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C8573" w14:textId="77777777" w:rsidR="005915AA" w:rsidRDefault="005915AA" w:rsidP="005915A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FYUGP </w:t>
      </w:r>
      <w:r w:rsidRPr="003E30F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B.COM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COMMERCE &amp; TOURISM AND TRAVEL STUDIES</w:t>
      </w:r>
      <w:r w:rsidRPr="003E30F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14:paraId="28C8608D" w14:textId="77777777" w:rsidR="005915AA" w:rsidRPr="003E30F1" w:rsidRDefault="005915AA" w:rsidP="005915A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E30F1">
        <w:rPr>
          <w:rFonts w:ascii="Times New Roman" w:eastAsia="Times New Roman" w:hAnsi="Times New Roman" w:cs="Times New Roman"/>
          <w:b/>
          <w:bCs/>
          <w:sz w:val="27"/>
          <w:szCs w:val="27"/>
        </w:rPr>
        <w:t>Semester II</w:t>
      </w:r>
    </w:p>
    <w:p w14:paraId="20C521E1" w14:textId="45B16D75" w:rsidR="005915AA" w:rsidRPr="00757D06" w:rsidRDefault="00757D06" w:rsidP="005915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D06">
        <w:rPr>
          <w:rFonts w:ascii="Times New Roman" w:hAnsi="Times New Roman" w:cs="Times New Roman"/>
          <w:b/>
          <w:bCs/>
          <w:sz w:val="24"/>
          <w:szCs w:val="24"/>
        </w:rPr>
        <w:t>UK2MDCMGT102</w:t>
      </w:r>
      <w:r w:rsidR="005915AA" w:rsidRPr="005915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15AA" w:rsidRPr="00757D06">
        <w:rPr>
          <w:rFonts w:ascii="Times New Roman" w:hAnsi="Times New Roman" w:cs="Times New Roman"/>
          <w:b/>
          <w:bCs/>
          <w:sz w:val="24"/>
          <w:szCs w:val="24"/>
        </w:rPr>
        <w:t>SERVICE MARKETING</w:t>
      </w:r>
    </w:p>
    <w:p w14:paraId="23574C44" w14:textId="77777777" w:rsidR="005915AA" w:rsidRDefault="005915AA" w:rsidP="005915AA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E30F1">
        <w:rPr>
          <w:rFonts w:ascii="Times New Roman" w:eastAsia="Times New Roman" w:hAnsi="Times New Roman" w:cs="Times New Roman"/>
          <w:b/>
          <w:bCs/>
          <w:sz w:val="27"/>
          <w:szCs w:val="27"/>
        </w:rPr>
        <w:t>Part A. Objective Type Questions (1 Mark)</w:t>
      </w:r>
    </w:p>
    <w:tbl>
      <w:tblPr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5280"/>
        <w:gridCol w:w="1276"/>
        <w:gridCol w:w="1559"/>
        <w:gridCol w:w="709"/>
      </w:tblGrid>
      <w:tr w:rsidR="00757D06" w:rsidRPr="005417BA" w14:paraId="7705E0F9" w14:textId="77777777" w:rsidTr="00143F47">
        <w:trPr>
          <w:trHeight w:val="112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8D60" w14:textId="77777777" w:rsidR="00757D06" w:rsidRPr="00143F47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 w:rsidRPr="00143F47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#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6C59" w14:textId="77777777" w:rsidR="00757D06" w:rsidRPr="00143F47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 w:rsidRPr="00143F47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Question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6F52" w14:textId="77777777" w:rsidR="00757D06" w:rsidRPr="00143F47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 w:rsidRPr="00143F47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Module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6039" w14:textId="77777777" w:rsidR="00757D06" w:rsidRPr="00143F47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 w:rsidRPr="00143F47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Cognitive Level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56D3" w14:textId="77777777" w:rsidR="00757D06" w:rsidRPr="00143F47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 w:rsidRPr="00143F47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CO</w:t>
            </w:r>
          </w:p>
        </w:tc>
      </w:tr>
      <w:tr w:rsidR="00757D06" w:rsidRPr="005417BA" w14:paraId="59812F4F" w14:textId="77777777" w:rsidTr="00143F47">
        <w:trPr>
          <w:trHeight w:val="7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A845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23A0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Services marketing focuses on the marketing of------ _____.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92AF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0A16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Remember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9E8C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1</w:t>
            </w:r>
          </w:p>
        </w:tc>
      </w:tr>
      <w:tr w:rsidR="00757D06" w:rsidRPr="005417BA" w14:paraId="37BA286A" w14:textId="77777777" w:rsidTr="00143F47">
        <w:trPr>
          <w:trHeight w:val="157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CA5B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EB09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Which of the following is NOT a characteristic of services?</w:t>
            </w:r>
          </w:p>
          <w:p w14:paraId="5BC89A46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(A) Intangibility </w:t>
            </w:r>
          </w:p>
          <w:p w14:paraId="39D35FBF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(B) Inseparability </w:t>
            </w:r>
          </w:p>
          <w:p w14:paraId="7D0D06F0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(C) Perishability </w:t>
            </w:r>
          </w:p>
          <w:p w14:paraId="77D01C3F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(D) Storability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8EDB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25AC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Remember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2794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1</w:t>
            </w:r>
          </w:p>
        </w:tc>
      </w:tr>
      <w:tr w:rsidR="00757D06" w:rsidRPr="005417BA" w14:paraId="54ED2494" w14:textId="77777777" w:rsidTr="00143F47">
        <w:trPr>
          <w:trHeight w:val="7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4791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7671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The expanded marketing mix for services includes ______, ______, and ______.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B521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71EE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Understand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811D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2</w:t>
            </w:r>
          </w:p>
        </w:tc>
      </w:tr>
      <w:tr w:rsidR="00757D06" w:rsidRPr="005417BA" w14:paraId="2047F456" w14:textId="77777777" w:rsidTr="00143F47">
        <w:trPr>
          <w:trHeight w:val="7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22F3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8E4E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The SERVQUAL model is used to measure ______.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31DD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9180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Remember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A766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</w:t>
            </w:r>
          </w:p>
        </w:tc>
      </w:tr>
      <w:tr w:rsidR="00757D06" w:rsidRPr="005417BA" w14:paraId="42AE42D8" w14:textId="77777777" w:rsidTr="00143F47">
        <w:trPr>
          <w:trHeight w:val="7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3986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7896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The concept of customer satisfaction gap is </w:t>
            </w:r>
            <w:proofErr w:type="spellStart"/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analyzed</w:t>
            </w:r>
            <w:proofErr w:type="spellEnd"/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 using --------------______.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E118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1DF3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Understand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D104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</w:t>
            </w:r>
          </w:p>
        </w:tc>
      </w:tr>
      <w:tr w:rsidR="00757D06" w:rsidRPr="005417BA" w14:paraId="129B7985" w14:textId="77777777" w:rsidTr="00143F47">
        <w:trPr>
          <w:trHeight w:val="126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41BF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F7BA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Which of the following is an example of a service? (A) Car </w:t>
            </w:r>
          </w:p>
          <w:p w14:paraId="30799561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(B) Mobile phone </w:t>
            </w:r>
          </w:p>
          <w:p w14:paraId="436478FD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(C) Airline travel </w:t>
            </w:r>
          </w:p>
          <w:p w14:paraId="00825815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(D) Laptop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CCC3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11FC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Remember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B7EB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1</w:t>
            </w:r>
          </w:p>
        </w:tc>
      </w:tr>
      <w:tr w:rsidR="00757D06" w:rsidRPr="005417BA" w14:paraId="1C3B20AA" w14:textId="77777777" w:rsidTr="00143F47">
        <w:trPr>
          <w:trHeight w:val="7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958E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4D8C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Services are characterized by which of the following? </w:t>
            </w:r>
          </w:p>
          <w:p w14:paraId="5A62FE1A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(A) Intangibility </w:t>
            </w:r>
          </w:p>
          <w:p w14:paraId="22BB0A3B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(B) Inseparability </w:t>
            </w:r>
          </w:p>
          <w:p w14:paraId="7C844AA7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(C) Variability </w:t>
            </w:r>
          </w:p>
          <w:p w14:paraId="7A30E4F9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(D) All of the above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0B7C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6499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Remember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FF2D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1</w:t>
            </w:r>
          </w:p>
        </w:tc>
      </w:tr>
      <w:tr w:rsidR="00757D06" w:rsidRPr="005417BA" w14:paraId="6E62B990" w14:textId="77777777" w:rsidTr="00143F47">
        <w:trPr>
          <w:trHeight w:val="126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DFE5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0844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lang w:eastAsia="en-IN"/>
              </w:rPr>
            </w:pPr>
            <w:r w:rsidRPr="00C24A76">
              <w:rPr>
                <w:rFonts w:ascii="Cambria" w:eastAsia="Times New Roman" w:hAnsi="Cambria" w:cs="Times New Roman"/>
                <w:lang w:eastAsia="en-IN"/>
              </w:rPr>
              <w:t>What is the significance of customer relationship management (CRM) in services marketing?</w:t>
            </w:r>
          </w:p>
          <w:p w14:paraId="229BFBC3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lang w:eastAsia="en-IN"/>
              </w:rPr>
            </w:pPr>
            <w:r w:rsidRPr="00C24A76">
              <w:rPr>
                <w:rFonts w:ascii="Cambria" w:eastAsia="Times New Roman" w:hAnsi="Cambria" w:cs="Times New Roman"/>
                <w:lang w:eastAsia="en-IN"/>
              </w:rPr>
              <w:t>(A) It helps in managing customer complaints only.</w:t>
            </w:r>
            <w:r w:rsidRPr="00C24A76">
              <w:rPr>
                <w:rFonts w:ascii="Cambria" w:eastAsia="Times New Roman" w:hAnsi="Cambria" w:cs="Times New Roman"/>
                <w:lang w:eastAsia="en-IN"/>
              </w:rPr>
              <w:br/>
              <w:t>(B) It focuses only on attracting new customers.</w:t>
            </w:r>
            <w:r w:rsidRPr="00C24A76">
              <w:rPr>
                <w:rFonts w:ascii="Cambria" w:eastAsia="Times New Roman" w:hAnsi="Cambria" w:cs="Times New Roman"/>
                <w:lang w:eastAsia="en-IN"/>
              </w:rPr>
              <w:br/>
              <w:t>(C) It enhances customer retention and loyalty.</w:t>
            </w:r>
            <w:r w:rsidRPr="00C24A76">
              <w:rPr>
                <w:rFonts w:ascii="Cambria" w:eastAsia="Times New Roman" w:hAnsi="Cambria" w:cs="Times New Roman"/>
                <w:lang w:eastAsia="en-IN"/>
              </w:rPr>
              <w:br/>
              <w:t>(D) It reduces the need for customer feedback.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2043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7B90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Understand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1941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2</w:t>
            </w:r>
          </w:p>
        </w:tc>
      </w:tr>
      <w:tr w:rsidR="00757D06" w:rsidRPr="005417BA" w14:paraId="51A851F9" w14:textId="77777777" w:rsidTr="00143F47">
        <w:trPr>
          <w:trHeight w:val="7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B92E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FAE5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The process of ensuring service quality is known as ______.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ED38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68DE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Remember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D93A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</w:t>
            </w:r>
          </w:p>
        </w:tc>
      </w:tr>
      <w:tr w:rsidR="00757D06" w:rsidRPr="005417BA" w14:paraId="25C8ED74" w14:textId="77777777" w:rsidTr="00143F47">
        <w:trPr>
          <w:trHeight w:val="157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975F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F027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Which of the following best describes perishability in services? </w:t>
            </w:r>
          </w:p>
          <w:p w14:paraId="0CFDDD71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(A) Cannot be stored </w:t>
            </w:r>
          </w:p>
          <w:p w14:paraId="0224E04B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(B) Can be resold </w:t>
            </w:r>
          </w:p>
          <w:p w14:paraId="5BBD3F1D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(C) Always tangible</w:t>
            </w: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br/>
              <w:t>(D) All of the above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1947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65D3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Remember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2FDC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1</w:t>
            </w:r>
          </w:p>
        </w:tc>
      </w:tr>
      <w:tr w:rsidR="00757D06" w:rsidRPr="005417BA" w14:paraId="119D797C" w14:textId="77777777" w:rsidTr="00143F47">
        <w:trPr>
          <w:trHeight w:val="9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4F83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11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1C4C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lang w:eastAsia="en-IN"/>
              </w:rPr>
            </w:pPr>
            <w:r w:rsidRPr="00084B96">
              <w:rPr>
                <w:rFonts w:ascii="Cambria" w:eastAsia="Times New Roman" w:hAnsi="Cambria" w:cs="Times New Roman"/>
                <w:lang w:eastAsia="en-IN"/>
              </w:rPr>
              <w:t>What is the role of physical evidence in services marketing?</w:t>
            </w:r>
          </w:p>
          <w:p w14:paraId="351F62EE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lang w:eastAsia="en-IN"/>
              </w:rPr>
            </w:pPr>
            <w:r w:rsidRPr="00084B96">
              <w:rPr>
                <w:rFonts w:ascii="Cambria" w:eastAsia="Times New Roman" w:hAnsi="Cambria" w:cs="Times New Roman"/>
                <w:lang w:eastAsia="en-IN"/>
              </w:rPr>
              <w:t>(A) It helps in storing services for future use.</w:t>
            </w:r>
            <w:r w:rsidRPr="00084B96">
              <w:rPr>
                <w:rFonts w:ascii="Cambria" w:eastAsia="Times New Roman" w:hAnsi="Cambria" w:cs="Times New Roman"/>
                <w:lang w:eastAsia="en-IN"/>
              </w:rPr>
              <w:br/>
              <w:t>(B) It provides tangible cues to assure service quality.</w:t>
            </w:r>
            <w:r w:rsidRPr="00084B96">
              <w:rPr>
                <w:rFonts w:ascii="Cambria" w:eastAsia="Times New Roman" w:hAnsi="Cambria" w:cs="Times New Roman"/>
                <w:lang w:eastAsia="en-IN"/>
              </w:rPr>
              <w:br/>
              <w:t>(C) It eliminates the need for customer interaction.</w:t>
            </w:r>
            <w:r w:rsidRPr="00084B96">
              <w:rPr>
                <w:rFonts w:ascii="Cambria" w:eastAsia="Times New Roman" w:hAnsi="Cambria" w:cs="Times New Roman"/>
                <w:lang w:eastAsia="en-IN"/>
              </w:rPr>
              <w:br/>
            </w:r>
            <w:r w:rsidRPr="00084B96">
              <w:rPr>
                <w:rFonts w:ascii="Cambria" w:eastAsia="Times New Roman" w:hAnsi="Cambria" w:cs="Times New Roman"/>
                <w:lang w:eastAsia="en-IN"/>
              </w:rPr>
              <w:lastRenderedPageBreak/>
              <w:t>(D) It replaces the importance of customer experience.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1DB4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42AE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Understand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E135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2</w:t>
            </w:r>
          </w:p>
        </w:tc>
      </w:tr>
      <w:tr w:rsidR="00757D06" w:rsidRPr="005417BA" w14:paraId="64B8DE5C" w14:textId="77777777" w:rsidTr="00143F47">
        <w:trPr>
          <w:trHeight w:val="126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4B9C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lastRenderedPageBreak/>
              <w:t>12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7709" w14:textId="77777777" w:rsidR="00757D06" w:rsidRPr="005417BA" w:rsidRDefault="00757D06" w:rsidP="005915AA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5915AA">
              <w:rPr>
                <w:rStyle w:val="Strong"/>
                <w:rFonts w:ascii="Cambria" w:eastAsiaTheme="majorEastAsia" w:hAnsi="Cambria"/>
                <w:b w:val="0"/>
                <w:sz w:val="22"/>
                <w:szCs w:val="22"/>
              </w:rPr>
              <w:t>Which element of the 7Ps in services marketing refers to 'the people delivering the service'?</w:t>
            </w:r>
            <w:r w:rsidRPr="005417BA">
              <w:rPr>
                <w:rFonts w:ascii="Cambria" w:hAnsi="Cambria"/>
                <w:sz w:val="22"/>
                <w:szCs w:val="22"/>
              </w:rPr>
              <w:br/>
              <w:t>(A) Product</w:t>
            </w:r>
            <w:r w:rsidRPr="005417BA">
              <w:rPr>
                <w:rFonts w:ascii="Cambria" w:hAnsi="Cambria"/>
                <w:sz w:val="22"/>
                <w:szCs w:val="22"/>
              </w:rPr>
              <w:br/>
              <w:t>(B) Price</w:t>
            </w:r>
            <w:r w:rsidRPr="005417BA">
              <w:rPr>
                <w:rFonts w:ascii="Cambria" w:hAnsi="Cambria"/>
                <w:sz w:val="22"/>
                <w:szCs w:val="22"/>
              </w:rPr>
              <w:br/>
              <w:t>(C) People</w:t>
            </w:r>
            <w:r w:rsidRPr="005417BA">
              <w:rPr>
                <w:rFonts w:ascii="Cambria" w:hAnsi="Cambria"/>
                <w:sz w:val="22"/>
                <w:szCs w:val="22"/>
              </w:rPr>
              <w:br/>
              <w:t>(D) Process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8C88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056A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Remember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7C56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2</w:t>
            </w:r>
          </w:p>
        </w:tc>
      </w:tr>
      <w:tr w:rsidR="00757D06" w:rsidRPr="005417BA" w14:paraId="642DE729" w14:textId="77777777" w:rsidTr="00143F47">
        <w:trPr>
          <w:trHeight w:val="126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5793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13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6850" w14:textId="77777777" w:rsidR="00757D06" w:rsidRPr="005417BA" w:rsidRDefault="00757D06" w:rsidP="005915AA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5915AA">
              <w:rPr>
                <w:rStyle w:val="Strong"/>
                <w:rFonts w:ascii="Cambria" w:eastAsiaTheme="majorEastAsia" w:hAnsi="Cambria"/>
                <w:b w:val="0"/>
                <w:sz w:val="22"/>
                <w:szCs w:val="22"/>
              </w:rPr>
              <w:t>A key challenge in services marketing is ______, due to the simultaneous production and consumption of services.</w:t>
            </w:r>
            <w:r w:rsidRPr="005417BA">
              <w:rPr>
                <w:rFonts w:ascii="Cambria" w:hAnsi="Cambria"/>
                <w:sz w:val="22"/>
                <w:szCs w:val="22"/>
              </w:rPr>
              <w:br/>
              <w:t>(A) Standardization</w:t>
            </w:r>
            <w:r w:rsidRPr="005417BA">
              <w:rPr>
                <w:rFonts w:ascii="Cambria" w:hAnsi="Cambria"/>
                <w:sz w:val="22"/>
                <w:szCs w:val="22"/>
              </w:rPr>
              <w:br/>
              <w:t>(B) Tangibility</w:t>
            </w:r>
            <w:r w:rsidRPr="005417BA">
              <w:rPr>
                <w:rFonts w:ascii="Cambria" w:hAnsi="Cambria"/>
                <w:sz w:val="22"/>
                <w:szCs w:val="22"/>
              </w:rPr>
              <w:br/>
              <w:t>(C) Storability</w:t>
            </w:r>
            <w:r w:rsidRPr="005417BA">
              <w:rPr>
                <w:rFonts w:ascii="Cambria" w:hAnsi="Cambria"/>
                <w:sz w:val="22"/>
                <w:szCs w:val="22"/>
              </w:rPr>
              <w:br/>
              <w:t>(D) Homogeneity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8A99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D8A3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Understand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C2E1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1</w:t>
            </w:r>
          </w:p>
        </w:tc>
      </w:tr>
      <w:tr w:rsidR="00757D06" w:rsidRPr="005417BA" w14:paraId="283C7E94" w14:textId="77777777" w:rsidTr="00143F47">
        <w:trPr>
          <w:trHeight w:val="9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FD4A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14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E137" w14:textId="77777777" w:rsidR="00757D06" w:rsidRPr="005417BA" w:rsidRDefault="00757D06" w:rsidP="005915AA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5915AA">
              <w:rPr>
                <w:rStyle w:val="Strong"/>
                <w:rFonts w:ascii="Cambria" w:eastAsiaTheme="majorEastAsia" w:hAnsi="Cambria"/>
                <w:b w:val="0"/>
                <w:sz w:val="22"/>
                <w:szCs w:val="22"/>
              </w:rPr>
              <w:t>What strategy can help reduce the effect of perishability in services?</w:t>
            </w:r>
            <w:r w:rsidRPr="005417BA">
              <w:rPr>
                <w:rFonts w:ascii="Cambria" w:hAnsi="Cambria"/>
                <w:sz w:val="22"/>
                <w:szCs w:val="22"/>
              </w:rPr>
              <w:br/>
              <w:t>(A) Increasing physical inventory</w:t>
            </w:r>
            <w:r w:rsidRPr="005417BA">
              <w:rPr>
                <w:rFonts w:ascii="Cambria" w:hAnsi="Cambria"/>
                <w:sz w:val="22"/>
                <w:szCs w:val="22"/>
              </w:rPr>
              <w:br/>
              <w:t>(B) Offering discounts during off-peak hours</w:t>
            </w:r>
            <w:r w:rsidRPr="005417BA">
              <w:rPr>
                <w:rFonts w:ascii="Cambria" w:hAnsi="Cambria"/>
                <w:sz w:val="22"/>
                <w:szCs w:val="22"/>
              </w:rPr>
              <w:br/>
              <w:t>(C) Reducing service quality</w:t>
            </w:r>
            <w:r w:rsidRPr="005417BA">
              <w:rPr>
                <w:rFonts w:ascii="Cambria" w:hAnsi="Cambria"/>
                <w:sz w:val="22"/>
                <w:szCs w:val="22"/>
              </w:rPr>
              <w:br/>
              <w:t>(D) Avoiding customer feedback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D2F1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7131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Apply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5890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1</w:t>
            </w:r>
          </w:p>
        </w:tc>
      </w:tr>
      <w:tr w:rsidR="00757D06" w:rsidRPr="005417BA" w14:paraId="4617F113" w14:textId="77777777" w:rsidTr="00143F47">
        <w:trPr>
          <w:trHeight w:val="9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CDC1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15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44B8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915AA">
              <w:rPr>
                <w:rStyle w:val="Strong"/>
                <w:rFonts w:ascii="Cambria" w:hAnsi="Cambria"/>
                <w:b w:val="0"/>
              </w:rPr>
              <w:t>The Gaps Model of Service Quality identifies how many types of gaps?</w:t>
            </w:r>
            <w:r w:rsidRPr="005417BA">
              <w:rPr>
                <w:rFonts w:ascii="Cambria" w:hAnsi="Cambria"/>
              </w:rPr>
              <w:br/>
              <w:t>(A) Two</w:t>
            </w:r>
            <w:r w:rsidRPr="005417BA">
              <w:rPr>
                <w:rFonts w:ascii="Cambria" w:hAnsi="Cambria"/>
              </w:rPr>
              <w:br/>
              <w:t>(B) Four</w:t>
            </w:r>
            <w:r w:rsidRPr="005417BA">
              <w:rPr>
                <w:rFonts w:ascii="Cambria" w:hAnsi="Cambria"/>
              </w:rPr>
              <w:br/>
              <w:t>(C) Five</w:t>
            </w:r>
            <w:r w:rsidRPr="005417BA">
              <w:rPr>
                <w:rFonts w:ascii="Cambria" w:hAnsi="Cambria"/>
              </w:rPr>
              <w:br/>
              <w:t>(D) Seven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3E5A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F81C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Remember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15EE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</w:t>
            </w:r>
          </w:p>
        </w:tc>
      </w:tr>
      <w:tr w:rsidR="00757D06" w:rsidRPr="005417BA" w14:paraId="4404D0DA" w14:textId="77777777" w:rsidTr="00143F47">
        <w:trPr>
          <w:trHeight w:val="7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46C9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16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618A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In which type of service marketing do customers participate directly in service production?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C0C6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5D60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Understand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DFA7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2</w:t>
            </w:r>
          </w:p>
        </w:tc>
      </w:tr>
      <w:tr w:rsidR="00757D06" w:rsidRPr="005417BA" w14:paraId="014CC339" w14:textId="77777777" w:rsidTr="00143F47">
        <w:trPr>
          <w:trHeight w:val="9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041B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17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292B" w14:textId="77777777" w:rsidR="00757D06" w:rsidRPr="005919C8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bCs/>
                <w:lang w:eastAsia="en-IN"/>
              </w:rPr>
              <w:t>Customer perception of service quality is influenced by ______.</w:t>
            </w:r>
          </w:p>
          <w:p w14:paraId="62EF3AA6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lang w:eastAsia="en-IN"/>
              </w:rPr>
            </w:pPr>
            <w:r w:rsidRPr="005919C8">
              <w:rPr>
                <w:rFonts w:ascii="Cambria" w:eastAsia="Times New Roman" w:hAnsi="Cambria" w:cs="Times New Roman"/>
                <w:lang w:eastAsia="en-IN"/>
              </w:rPr>
              <w:t>(A) Price of the service</w:t>
            </w:r>
            <w:r w:rsidRPr="005919C8">
              <w:rPr>
                <w:rFonts w:ascii="Cambria" w:eastAsia="Times New Roman" w:hAnsi="Cambria" w:cs="Times New Roman"/>
                <w:lang w:eastAsia="en-IN"/>
              </w:rPr>
              <w:br/>
              <w:t>(B) Customer expectations and actual service experience</w:t>
            </w:r>
            <w:r w:rsidRPr="005919C8">
              <w:rPr>
                <w:rFonts w:ascii="Cambria" w:eastAsia="Times New Roman" w:hAnsi="Cambria" w:cs="Times New Roman"/>
                <w:lang w:eastAsia="en-IN"/>
              </w:rPr>
              <w:br/>
              <w:t>(C) Availability of substitutes</w:t>
            </w:r>
            <w:r w:rsidRPr="005919C8">
              <w:rPr>
                <w:rFonts w:ascii="Cambria" w:eastAsia="Times New Roman" w:hAnsi="Cambria" w:cs="Times New Roman"/>
                <w:lang w:eastAsia="en-IN"/>
              </w:rPr>
              <w:br/>
              <w:t>(D) Government regulations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DEF4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F8A8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Understand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F97B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</w:t>
            </w:r>
          </w:p>
        </w:tc>
      </w:tr>
      <w:tr w:rsidR="00757D06" w:rsidRPr="005417BA" w14:paraId="28C1CFC0" w14:textId="77777777" w:rsidTr="00143F47">
        <w:trPr>
          <w:trHeight w:val="9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0585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18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B8C7" w14:textId="77777777" w:rsidR="00757D06" w:rsidRPr="005919C8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bCs/>
                <w:lang w:eastAsia="en-IN"/>
              </w:rPr>
              <w:t>Name one tool used to measure service quality in marketing.</w:t>
            </w:r>
          </w:p>
          <w:p w14:paraId="48D77A3E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lang w:eastAsia="en-IN"/>
              </w:rPr>
            </w:pPr>
            <w:r w:rsidRPr="005919C8">
              <w:rPr>
                <w:rFonts w:ascii="Cambria" w:eastAsia="Times New Roman" w:hAnsi="Cambria" w:cs="Times New Roman"/>
                <w:lang w:eastAsia="en-IN"/>
              </w:rPr>
              <w:t>(A) SWOT Analysis</w:t>
            </w:r>
            <w:r w:rsidRPr="005919C8">
              <w:rPr>
                <w:rFonts w:ascii="Cambria" w:eastAsia="Times New Roman" w:hAnsi="Cambria" w:cs="Times New Roman"/>
                <w:lang w:eastAsia="en-IN"/>
              </w:rPr>
              <w:br/>
              <w:t>(B) SERVQUAL Model</w:t>
            </w:r>
            <w:r w:rsidRPr="005919C8">
              <w:rPr>
                <w:rFonts w:ascii="Cambria" w:eastAsia="Times New Roman" w:hAnsi="Cambria" w:cs="Times New Roman"/>
                <w:lang w:eastAsia="en-IN"/>
              </w:rPr>
              <w:br/>
              <w:t>(C) 4Ps of Marketing</w:t>
            </w:r>
            <w:r w:rsidRPr="005919C8">
              <w:rPr>
                <w:rFonts w:ascii="Cambria" w:eastAsia="Times New Roman" w:hAnsi="Cambria" w:cs="Times New Roman"/>
                <w:lang w:eastAsia="en-IN"/>
              </w:rPr>
              <w:br/>
              <w:t>(D) BCG Matrix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6F19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CC01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Remember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057F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</w:t>
            </w:r>
          </w:p>
        </w:tc>
      </w:tr>
      <w:tr w:rsidR="00757D06" w:rsidRPr="005417BA" w14:paraId="239120E1" w14:textId="77777777" w:rsidTr="00143F47">
        <w:trPr>
          <w:trHeight w:val="63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C0E8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19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5B0D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915AA">
              <w:rPr>
                <w:rStyle w:val="Strong"/>
                <w:rFonts w:ascii="Cambria" w:hAnsi="Cambria"/>
                <w:b w:val="0"/>
              </w:rPr>
              <w:t>What is the role of branding in services marketing?</w:t>
            </w:r>
            <w:r w:rsidRPr="005417BA">
              <w:rPr>
                <w:rFonts w:ascii="Cambria" w:hAnsi="Cambria"/>
              </w:rPr>
              <w:br/>
              <w:t>(A) It helps differentiate services and build customer trust.</w:t>
            </w:r>
            <w:r w:rsidRPr="005417BA">
              <w:rPr>
                <w:rFonts w:ascii="Cambria" w:hAnsi="Cambria"/>
              </w:rPr>
              <w:br/>
              <w:t>(B) It eliminates the need for customer relationships.</w:t>
            </w:r>
            <w:r w:rsidRPr="005417BA">
              <w:rPr>
                <w:rFonts w:ascii="Cambria" w:hAnsi="Cambria"/>
              </w:rPr>
              <w:br/>
              <w:t>(C) It reduces the importance of service quality.</w:t>
            </w:r>
            <w:r w:rsidRPr="005417BA">
              <w:rPr>
                <w:rFonts w:ascii="Cambria" w:hAnsi="Cambria"/>
              </w:rPr>
              <w:br/>
              <w:t>(D) It only applies to physical products.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C23D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60B3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Understand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71E5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2</w:t>
            </w:r>
          </w:p>
        </w:tc>
      </w:tr>
      <w:tr w:rsidR="00757D06" w:rsidRPr="005417BA" w14:paraId="0EA4114E" w14:textId="77777777" w:rsidTr="00143F47">
        <w:trPr>
          <w:trHeight w:val="9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248B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A2F0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915AA">
              <w:rPr>
                <w:rStyle w:val="Strong"/>
                <w:rFonts w:ascii="Cambria" w:hAnsi="Cambria"/>
                <w:b w:val="0"/>
              </w:rPr>
              <w:t>Which pricing strategy is most commonly used for services with high demand fluctuations?</w:t>
            </w:r>
            <w:r w:rsidRPr="005417BA">
              <w:rPr>
                <w:rFonts w:ascii="Cambria" w:hAnsi="Cambria"/>
              </w:rPr>
              <w:br/>
              <w:t>(A) Fixed pricing</w:t>
            </w:r>
            <w:r w:rsidRPr="005417BA">
              <w:rPr>
                <w:rFonts w:ascii="Cambria" w:hAnsi="Cambria"/>
              </w:rPr>
              <w:br/>
              <w:t>(B) Cost-plus pricing</w:t>
            </w:r>
            <w:r w:rsidRPr="005417BA">
              <w:rPr>
                <w:rFonts w:ascii="Cambria" w:hAnsi="Cambria"/>
              </w:rPr>
              <w:br/>
            </w:r>
            <w:r w:rsidRPr="005417BA">
              <w:rPr>
                <w:rFonts w:ascii="Cambria" w:hAnsi="Cambria"/>
              </w:rPr>
              <w:lastRenderedPageBreak/>
              <w:t>(C) Dynamic pricing</w:t>
            </w:r>
            <w:r w:rsidRPr="005417BA">
              <w:rPr>
                <w:rFonts w:ascii="Cambria" w:hAnsi="Cambria"/>
              </w:rPr>
              <w:br/>
              <w:t>(D) Loss leader pricing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C51B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5035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Apply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F253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2</w:t>
            </w:r>
          </w:p>
        </w:tc>
      </w:tr>
      <w:tr w:rsidR="00757D06" w:rsidRPr="005417BA" w14:paraId="5488F49C" w14:textId="77777777" w:rsidTr="00143F47">
        <w:trPr>
          <w:trHeight w:val="126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84D3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lastRenderedPageBreak/>
              <w:t>21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61ED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915AA">
              <w:rPr>
                <w:rStyle w:val="Strong"/>
                <w:rFonts w:ascii="Cambria" w:hAnsi="Cambria"/>
                <w:b w:val="0"/>
              </w:rPr>
              <w:t>Services cannot be stored for later sale or use. This characteristic is called ______.</w:t>
            </w:r>
            <w:r w:rsidRPr="005417BA">
              <w:rPr>
                <w:rFonts w:ascii="Cambria" w:hAnsi="Cambria"/>
              </w:rPr>
              <w:br/>
              <w:t>(A) Intangibility</w:t>
            </w:r>
            <w:r w:rsidRPr="005417BA">
              <w:rPr>
                <w:rFonts w:ascii="Cambria" w:hAnsi="Cambria"/>
              </w:rPr>
              <w:br/>
              <w:t>(B) Variability</w:t>
            </w:r>
            <w:r w:rsidRPr="005417BA">
              <w:rPr>
                <w:rFonts w:ascii="Cambria" w:hAnsi="Cambria"/>
              </w:rPr>
              <w:br/>
              <w:t>(C) Inseparability</w:t>
            </w:r>
            <w:r w:rsidRPr="005417BA">
              <w:rPr>
                <w:rFonts w:ascii="Cambria" w:hAnsi="Cambria"/>
              </w:rPr>
              <w:br/>
              <w:t>(D) Perishability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A1AE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6F38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Remember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9D78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1</w:t>
            </w:r>
          </w:p>
        </w:tc>
      </w:tr>
      <w:tr w:rsidR="00757D06" w:rsidRPr="005417BA" w14:paraId="75941ECD" w14:textId="77777777" w:rsidTr="00143F47">
        <w:trPr>
          <w:trHeight w:val="7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F3B8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22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94A9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What are the three additional Ps in the extended marketing mix for services?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07C9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958B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Understand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C213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2</w:t>
            </w:r>
          </w:p>
        </w:tc>
      </w:tr>
      <w:tr w:rsidR="00757D06" w:rsidRPr="005417BA" w14:paraId="2466337F" w14:textId="77777777" w:rsidTr="00143F47">
        <w:trPr>
          <w:trHeight w:val="126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9EC0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23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0465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Which of the following is a people-based service? </w:t>
            </w:r>
          </w:p>
          <w:p w14:paraId="482E4599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(A) Banking </w:t>
            </w:r>
          </w:p>
          <w:p w14:paraId="3230CD2F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(B) Hotel </w:t>
            </w:r>
          </w:p>
          <w:p w14:paraId="153C4C4F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(C) Teaching </w:t>
            </w:r>
          </w:p>
          <w:p w14:paraId="45482A12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(D) All of the above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D74B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4185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Remember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6D19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2</w:t>
            </w:r>
          </w:p>
        </w:tc>
      </w:tr>
      <w:tr w:rsidR="00757D06" w:rsidRPr="005417BA" w14:paraId="61460BF1" w14:textId="77777777" w:rsidTr="00143F47">
        <w:trPr>
          <w:trHeight w:val="7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59B0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24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AAE0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How does word-of-mouth influence service marketing?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299E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6EDC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Understand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CD4E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</w:t>
            </w:r>
          </w:p>
        </w:tc>
      </w:tr>
      <w:tr w:rsidR="00757D06" w:rsidRPr="005417BA" w14:paraId="09563AFA" w14:textId="77777777" w:rsidTr="00143F47">
        <w:trPr>
          <w:trHeight w:val="9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F7E3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25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A96B" w14:textId="77777777" w:rsidR="00757D06" w:rsidRPr="005A6DAC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bCs/>
                <w:lang w:eastAsia="en-IN"/>
              </w:rPr>
              <w:t>What is the difference between service encounter and service experience?</w:t>
            </w:r>
          </w:p>
          <w:p w14:paraId="2AFE1B34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A6DAC">
              <w:rPr>
                <w:rFonts w:ascii="Cambria" w:eastAsia="Times New Roman" w:hAnsi="Cambria" w:cs="Times New Roman"/>
                <w:lang w:eastAsia="en-IN"/>
              </w:rPr>
              <w:t>(A) A service encounter refers to a single interaction, while a service experience is the overall perception of multiple interactions.</w:t>
            </w:r>
            <w:r w:rsidRPr="005A6DAC">
              <w:rPr>
                <w:rFonts w:ascii="Cambria" w:eastAsia="Times New Roman" w:hAnsi="Cambria" w:cs="Times New Roman"/>
                <w:lang w:eastAsia="en-IN"/>
              </w:rPr>
              <w:br/>
              <w:t>(B) A service encounter includes all customer interactions, whereas a service experience is just one interaction.</w:t>
            </w:r>
            <w:r w:rsidRPr="005A6DAC">
              <w:rPr>
                <w:rFonts w:ascii="Cambria" w:eastAsia="Times New Roman" w:hAnsi="Cambria" w:cs="Times New Roman"/>
                <w:lang w:eastAsia="en-IN"/>
              </w:rPr>
              <w:br/>
              <w:t>(C) Service encounters only occur online, while service experiences happen in physical locations.</w:t>
            </w:r>
            <w:r w:rsidRPr="005A6DAC">
              <w:rPr>
                <w:rFonts w:ascii="Cambria" w:eastAsia="Times New Roman" w:hAnsi="Cambria" w:cs="Times New Roman"/>
                <w:lang w:eastAsia="en-IN"/>
              </w:rPr>
              <w:br/>
              <w:t>(D) Service experience is about employee training, while service encounters focus on customer satisfaction.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6F9B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85B9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Understand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B9C9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</w:t>
            </w:r>
          </w:p>
        </w:tc>
      </w:tr>
      <w:tr w:rsidR="00757D06" w:rsidRPr="005417BA" w14:paraId="3808E34E" w14:textId="77777777" w:rsidTr="00143F47">
        <w:trPr>
          <w:trHeight w:val="63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42F7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26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D5C6" w14:textId="77777777" w:rsidR="00757D06" w:rsidRPr="004B506F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bCs/>
                <w:lang w:eastAsia="en-IN"/>
              </w:rPr>
              <w:t>Why is employee training important in service delivery?</w:t>
            </w:r>
          </w:p>
          <w:p w14:paraId="749FD0D0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lang w:eastAsia="en-IN"/>
              </w:rPr>
            </w:pPr>
            <w:r w:rsidRPr="004B506F">
              <w:rPr>
                <w:rFonts w:ascii="Cambria" w:eastAsia="Times New Roman" w:hAnsi="Cambria" w:cs="Times New Roman"/>
                <w:lang w:eastAsia="en-IN"/>
              </w:rPr>
              <w:t>(A) It helps employees understand and meet customer expectations.</w:t>
            </w:r>
            <w:r w:rsidRPr="004B506F">
              <w:rPr>
                <w:rFonts w:ascii="Cambria" w:eastAsia="Times New Roman" w:hAnsi="Cambria" w:cs="Times New Roman"/>
                <w:lang w:eastAsia="en-IN"/>
              </w:rPr>
              <w:br/>
              <w:t>(B) It reduces the need for customer interaction.</w:t>
            </w:r>
            <w:r w:rsidRPr="004B506F">
              <w:rPr>
                <w:rFonts w:ascii="Cambria" w:eastAsia="Times New Roman" w:hAnsi="Cambria" w:cs="Times New Roman"/>
                <w:lang w:eastAsia="en-IN"/>
              </w:rPr>
              <w:br/>
              <w:t>(C) It eliminates service variability completely.</w:t>
            </w:r>
            <w:r w:rsidRPr="004B506F">
              <w:rPr>
                <w:rFonts w:ascii="Cambria" w:eastAsia="Times New Roman" w:hAnsi="Cambria" w:cs="Times New Roman"/>
                <w:lang w:eastAsia="en-IN"/>
              </w:rPr>
              <w:br/>
              <w:t>(D) It focuses only on technical skills, not customer service.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AB22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FCA9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Understand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B9E9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2</w:t>
            </w:r>
          </w:p>
        </w:tc>
      </w:tr>
      <w:tr w:rsidR="00757D06" w:rsidRPr="005417BA" w14:paraId="10486FF0" w14:textId="77777777" w:rsidTr="00143F47">
        <w:trPr>
          <w:trHeight w:val="9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0200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27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8B9A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lang w:eastAsia="en-IN"/>
              </w:rPr>
            </w:pPr>
            <w:r w:rsidRPr="005915AA">
              <w:rPr>
                <w:rStyle w:val="Strong"/>
                <w:rFonts w:ascii="Cambria" w:hAnsi="Cambria"/>
                <w:b w:val="0"/>
              </w:rPr>
              <w:t>How does relationship marketing benefit service firms?</w:t>
            </w:r>
            <w:r w:rsidRPr="005417BA">
              <w:rPr>
                <w:rFonts w:ascii="Cambria" w:hAnsi="Cambria"/>
              </w:rPr>
              <w:br/>
              <w:t>(A) Increases customer retention and loyalty</w:t>
            </w:r>
            <w:r w:rsidRPr="005417BA">
              <w:rPr>
                <w:rFonts w:ascii="Cambria" w:hAnsi="Cambria"/>
              </w:rPr>
              <w:br/>
              <w:t>(B) Focuses only on acquiring new customers</w:t>
            </w:r>
            <w:r w:rsidRPr="005417BA">
              <w:rPr>
                <w:rFonts w:ascii="Cambria" w:hAnsi="Cambria"/>
              </w:rPr>
              <w:br/>
              <w:t>(C) Reduces the need for personalized services</w:t>
            </w:r>
            <w:r w:rsidRPr="005417BA">
              <w:rPr>
                <w:rFonts w:ascii="Cambria" w:hAnsi="Cambria"/>
              </w:rPr>
              <w:br/>
              <w:t>(D) Eliminates the need for marketing efforts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3F02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DBB6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Understand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B780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1</w:t>
            </w:r>
          </w:p>
        </w:tc>
      </w:tr>
      <w:tr w:rsidR="00757D06" w:rsidRPr="005417BA" w14:paraId="37D323BD" w14:textId="77777777" w:rsidTr="00143F47">
        <w:trPr>
          <w:trHeight w:val="132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F3C6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28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C580" w14:textId="77777777" w:rsidR="00757D06" w:rsidRPr="005417BA" w:rsidRDefault="00757D06" w:rsidP="005915AA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000000"/>
              </w:rPr>
            </w:pPr>
            <w:r w:rsidRPr="005915AA">
              <w:rPr>
                <w:rStyle w:val="Strong"/>
                <w:rFonts w:ascii="Cambria" w:eastAsiaTheme="majorEastAsia" w:hAnsi="Cambria"/>
                <w:b w:val="0"/>
                <w:sz w:val="22"/>
                <w:szCs w:val="22"/>
              </w:rPr>
              <w:t>The tangible aspects of a service that customers use to evaluate quality are known as ______.</w:t>
            </w:r>
            <w:r w:rsidRPr="005417BA">
              <w:rPr>
                <w:rFonts w:ascii="Cambria" w:hAnsi="Cambria"/>
                <w:sz w:val="22"/>
                <w:szCs w:val="22"/>
              </w:rPr>
              <w:br/>
              <w:t>(A) Core product</w:t>
            </w:r>
            <w:r w:rsidRPr="005417BA">
              <w:rPr>
                <w:rFonts w:ascii="Cambria" w:hAnsi="Cambria"/>
                <w:sz w:val="22"/>
                <w:szCs w:val="22"/>
              </w:rPr>
              <w:br/>
              <w:t>(B) Service blueprint</w:t>
            </w:r>
            <w:r w:rsidRPr="005417BA">
              <w:rPr>
                <w:rFonts w:ascii="Cambria" w:hAnsi="Cambria"/>
                <w:sz w:val="22"/>
                <w:szCs w:val="22"/>
              </w:rPr>
              <w:br/>
              <w:t>(C) Physical evidence</w:t>
            </w:r>
            <w:r w:rsidRPr="005417BA">
              <w:rPr>
                <w:rFonts w:ascii="Cambria" w:hAnsi="Cambria"/>
                <w:sz w:val="22"/>
                <w:szCs w:val="22"/>
              </w:rPr>
              <w:br/>
              <w:t>(D) Word-of-mouth marketing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9FC8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A528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Understand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BFC7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</w:t>
            </w:r>
          </w:p>
        </w:tc>
      </w:tr>
      <w:tr w:rsidR="00757D06" w:rsidRPr="005417BA" w14:paraId="47B54CC8" w14:textId="77777777" w:rsidTr="00143F47">
        <w:trPr>
          <w:trHeight w:val="9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D976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lastRenderedPageBreak/>
              <w:t>29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4880" w14:textId="77777777" w:rsidR="00757D06" w:rsidRPr="005417BA" w:rsidRDefault="00757D06" w:rsidP="005915AA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5915AA">
              <w:rPr>
                <w:rStyle w:val="Strong"/>
                <w:rFonts w:ascii="Cambria" w:eastAsiaTheme="majorEastAsia" w:hAnsi="Cambria"/>
                <w:b w:val="0"/>
                <w:sz w:val="22"/>
                <w:szCs w:val="22"/>
              </w:rPr>
              <w:t>Name a factor that influences customer expectations in services.</w:t>
            </w:r>
            <w:r w:rsidRPr="005417BA">
              <w:rPr>
                <w:rFonts w:ascii="Cambria" w:hAnsi="Cambria"/>
                <w:sz w:val="22"/>
                <w:szCs w:val="22"/>
              </w:rPr>
              <w:br/>
              <w:t>(A) Past experiences</w:t>
            </w:r>
            <w:r w:rsidRPr="005417BA">
              <w:rPr>
                <w:rFonts w:ascii="Cambria" w:hAnsi="Cambria"/>
                <w:sz w:val="22"/>
                <w:szCs w:val="22"/>
              </w:rPr>
              <w:br/>
              <w:t>(B) Government policies</w:t>
            </w:r>
            <w:r w:rsidRPr="005417BA">
              <w:rPr>
                <w:rFonts w:ascii="Cambria" w:hAnsi="Cambria"/>
                <w:sz w:val="22"/>
                <w:szCs w:val="22"/>
              </w:rPr>
              <w:br/>
              <w:t>(C) Random selection</w:t>
            </w:r>
            <w:r w:rsidRPr="005417BA">
              <w:rPr>
                <w:rFonts w:ascii="Cambria" w:hAnsi="Cambria"/>
                <w:sz w:val="22"/>
                <w:szCs w:val="22"/>
              </w:rPr>
              <w:br/>
              <w:t>(D) Employee salaries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3F06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B1ED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Remember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CEE7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</w:t>
            </w:r>
          </w:p>
        </w:tc>
      </w:tr>
      <w:tr w:rsidR="00757D06" w:rsidRPr="005417BA" w14:paraId="39717E2F" w14:textId="77777777" w:rsidTr="00143F47">
        <w:trPr>
          <w:trHeight w:val="63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7ED5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739E" w14:textId="77777777" w:rsidR="00757D06" w:rsidRPr="005417BA" w:rsidRDefault="00757D06" w:rsidP="005915AA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5915AA">
              <w:rPr>
                <w:rStyle w:val="Strong"/>
                <w:rFonts w:ascii="Cambria" w:eastAsiaTheme="majorEastAsia" w:hAnsi="Cambria"/>
                <w:b w:val="0"/>
                <w:sz w:val="22"/>
                <w:szCs w:val="22"/>
              </w:rPr>
              <w:t>Which industry is an example of a pure service provider?</w:t>
            </w:r>
            <w:r w:rsidRPr="005417BA">
              <w:rPr>
                <w:rFonts w:ascii="Cambria" w:hAnsi="Cambria"/>
                <w:sz w:val="22"/>
                <w:szCs w:val="22"/>
              </w:rPr>
              <w:br/>
              <w:t>(A) Automobile manufacturing</w:t>
            </w:r>
            <w:r w:rsidRPr="005417BA">
              <w:rPr>
                <w:rFonts w:ascii="Cambria" w:hAnsi="Cambria"/>
                <w:sz w:val="22"/>
                <w:szCs w:val="22"/>
              </w:rPr>
              <w:br/>
              <w:t>(B) Healthcare</w:t>
            </w:r>
            <w:r w:rsidRPr="005417BA">
              <w:rPr>
                <w:rFonts w:ascii="Cambria" w:hAnsi="Cambria"/>
                <w:sz w:val="22"/>
                <w:szCs w:val="22"/>
              </w:rPr>
              <w:br/>
              <w:t>(C) Mobile phone production</w:t>
            </w:r>
            <w:r w:rsidRPr="005417BA">
              <w:rPr>
                <w:rFonts w:ascii="Cambria" w:hAnsi="Cambria"/>
                <w:sz w:val="22"/>
                <w:szCs w:val="22"/>
              </w:rPr>
              <w:br/>
              <w:t>(D) Fast food chains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3DC0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E849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Remember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03D2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1</w:t>
            </w:r>
          </w:p>
        </w:tc>
      </w:tr>
      <w:tr w:rsidR="00757D06" w:rsidRPr="005417BA" w14:paraId="4D63CB81" w14:textId="77777777" w:rsidTr="00143F47">
        <w:trPr>
          <w:trHeight w:val="126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A452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B00F" w14:textId="77777777" w:rsidR="00757D06" w:rsidRPr="007D74B2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bCs/>
                <w:lang w:eastAsia="en-IN"/>
              </w:rPr>
              <w:t>The tangible aspects of a service that customers use to evaluate quality are known as ______.</w:t>
            </w:r>
          </w:p>
          <w:p w14:paraId="607D1A38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lang w:eastAsia="en-IN"/>
              </w:rPr>
            </w:pPr>
            <w:r w:rsidRPr="007D74B2">
              <w:rPr>
                <w:rFonts w:ascii="Cambria" w:eastAsia="Times New Roman" w:hAnsi="Cambria" w:cs="Times New Roman"/>
                <w:lang w:eastAsia="en-IN"/>
              </w:rPr>
              <w:t>(A) Service blueprint</w:t>
            </w:r>
            <w:r w:rsidRPr="007D74B2">
              <w:rPr>
                <w:rFonts w:ascii="Cambria" w:eastAsia="Times New Roman" w:hAnsi="Cambria" w:cs="Times New Roman"/>
                <w:lang w:eastAsia="en-IN"/>
              </w:rPr>
              <w:br/>
              <w:t>(B) Physical evidence</w:t>
            </w:r>
            <w:r w:rsidRPr="007D74B2">
              <w:rPr>
                <w:rFonts w:ascii="Cambria" w:eastAsia="Times New Roman" w:hAnsi="Cambria" w:cs="Times New Roman"/>
                <w:lang w:eastAsia="en-IN"/>
              </w:rPr>
              <w:br/>
              <w:t>(C) Core service</w:t>
            </w:r>
            <w:r w:rsidRPr="007D74B2">
              <w:rPr>
                <w:rFonts w:ascii="Cambria" w:eastAsia="Times New Roman" w:hAnsi="Cambria" w:cs="Times New Roman"/>
                <w:lang w:eastAsia="en-IN"/>
              </w:rPr>
              <w:br/>
              <w:t>(D) Customer feedback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D054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F544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Remember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07DE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2</w:t>
            </w:r>
          </w:p>
        </w:tc>
      </w:tr>
      <w:tr w:rsidR="00757D06" w:rsidRPr="005417BA" w14:paraId="50CC12E7" w14:textId="77777777" w:rsidTr="00143F47">
        <w:trPr>
          <w:trHeight w:val="9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F772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9341" w14:textId="77777777" w:rsidR="00757D06" w:rsidRPr="002E6F72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bCs/>
                <w:lang w:eastAsia="en-IN"/>
              </w:rPr>
              <w:t>Why is physical evidence important in service marketing?</w:t>
            </w:r>
          </w:p>
          <w:p w14:paraId="0B2CD8FE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lang w:eastAsia="en-IN"/>
              </w:rPr>
            </w:pPr>
            <w:r w:rsidRPr="002E6F72">
              <w:rPr>
                <w:rFonts w:ascii="Cambria" w:eastAsia="Times New Roman" w:hAnsi="Cambria" w:cs="Times New Roman"/>
                <w:lang w:eastAsia="en-IN"/>
              </w:rPr>
              <w:t>(A) It helps customers evaluate service quality.</w:t>
            </w:r>
            <w:r w:rsidRPr="002E6F72">
              <w:rPr>
                <w:rFonts w:ascii="Cambria" w:eastAsia="Times New Roman" w:hAnsi="Cambria" w:cs="Times New Roman"/>
                <w:lang w:eastAsia="en-IN"/>
              </w:rPr>
              <w:br/>
              <w:t>(B) It replaces the need for customer service.</w:t>
            </w:r>
            <w:r w:rsidRPr="002E6F72">
              <w:rPr>
                <w:rFonts w:ascii="Cambria" w:eastAsia="Times New Roman" w:hAnsi="Cambria" w:cs="Times New Roman"/>
                <w:lang w:eastAsia="en-IN"/>
              </w:rPr>
              <w:br/>
              <w:t>(C) It ensures all services are standardized.</w:t>
            </w:r>
            <w:r w:rsidRPr="002E6F72">
              <w:rPr>
                <w:rFonts w:ascii="Cambria" w:eastAsia="Times New Roman" w:hAnsi="Cambria" w:cs="Times New Roman"/>
                <w:lang w:eastAsia="en-IN"/>
              </w:rPr>
              <w:br/>
              <w:t>(D) It eliminates customer complaints.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3A79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28A0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Understand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2E7B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2</w:t>
            </w:r>
          </w:p>
        </w:tc>
      </w:tr>
      <w:tr w:rsidR="00757D06" w:rsidRPr="005417BA" w14:paraId="609C3040" w14:textId="77777777" w:rsidTr="00143F47">
        <w:trPr>
          <w:trHeight w:val="18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0940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B438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What is the difference between internal and external service marketing?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8543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28AA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Understand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ECFA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</w:t>
            </w:r>
          </w:p>
        </w:tc>
      </w:tr>
      <w:tr w:rsidR="00757D06" w:rsidRPr="005417BA" w14:paraId="73FEA605" w14:textId="77777777" w:rsidTr="00143F47">
        <w:trPr>
          <w:trHeight w:val="157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E3C9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7C5F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Which of the following is an example of a high-contact service? </w:t>
            </w:r>
          </w:p>
          <w:p w14:paraId="798E26FE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(A) Online banking </w:t>
            </w:r>
          </w:p>
          <w:p w14:paraId="5D7AE059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(B) Legal consulting </w:t>
            </w:r>
          </w:p>
          <w:p w14:paraId="4DFD9CC2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(C) Self-checkout store</w:t>
            </w:r>
          </w:p>
          <w:p w14:paraId="1573A3EF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(D) All of the above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B90E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0E87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Remember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0C9C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1</w:t>
            </w:r>
          </w:p>
        </w:tc>
      </w:tr>
      <w:tr w:rsidR="00757D06" w:rsidRPr="005417BA" w14:paraId="4ED36DA9" w14:textId="77777777" w:rsidTr="00143F47">
        <w:trPr>
          <w:trHeight w:val="9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0D7F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8864" w14:textId="77777777" w:rsidR="00757D06" w:rsidRPr="005417BA" w:rsidRDefault="00757D06" w:rsidP="005915AA">
            <w:pPr>
              <w:spacing w:after="0" w:line="240" w:lineRule="auto"/>
              <w:rPr>
                <w:rFonts w:ascii="Cambria" w:hAnsi="Cambria"/>
              </w:rPr>
            </w:pPr>
            <w:r w:rsidRPr="005417BA">
              <w:rPr>
                <w:rFonts w:ascii="Cambria" w:hAnsi="Cambria"/>
              </w:rPr>
              <w:t>What is the significance of customer retention in services marketing?</w:t>
            </w:r>
          </w:p>
          <w:p w14:paraId="1ADB5A91" w14:textId="77777777" w:rsidR="00757D06" w:rsidRPr="005417BA" w:rsidRDefault="00757D06" w:rsidP="005915AA">
            <w:pPr>
              <w:spacing w:after="0" w:line="240" w:lineRule="auto"/>
              <w:rPr>
                <w:rFonts w:ascii="Cambria" w:hAnsi="Cambria"/>
              </w:rPr>
            </w:pPr>
            <w:r w:rsidRPr="005417BA">
              <w:rPr>
                <w:rFonts w:ascii="Cambria" w:hAnsi="Cambria"/>
              </w:rPr>
              <w:t>(A) It helps reduce marketing costs</w:t>
            </w:r>
          </w:p>
          <w:p w14:paraId="6C2E3847" w14:textId="77777777" w:rsidR="00757D06" w:rsidRPr="005417BA" w:rsidRDefault="00757D06" w:rsidP="005915AA">
            <w:pPr>
              <w:spacing w:after="0" w:line="240" w:lineRule="auto"/>
              <w:rPr>
                <w:rFonts w:ascii="Cambria" w:hAnsi="Cambria"/>
              </w:rPr>
            </w:pPr>
            <w:r w:rsidRPr="005417BA">
              <w:rPr>
                <w:rFonts w:ascii="Cambria" w:hAnsi="Cambria"/>
              </w:rPr>
              <w:t>(B) It decreases brand loyalty</w:t>
            </w:r>
          </w:p>
          <w:p w14:paraId="4431E032" w14:textId="77777777" w:rsidR="00757D06" w:rsidRPr="005417BA" w:rsidRDefault="00757D06" w:rsidP="005915AA">
            <w:pPr>
              <w:spacing w:after="0" w:line="240" w:lineRule="auto"/>
              <w:rPr>
                <w:rFonts w:ascii="Cambria" w:hAnsi="Cambria"/>
              </w:rPr>
            </w:pPr>
            <w:r w:rsidRPr="005417BA">
              <w:rPr>
                <w:rFonts w:ascii="Cambria" w:hAnsi="Cambria"/>
              </w:rPr>
              <w:t>(C) It eliminates the need for quality services</w:t>
            </w:r>
          </w:p>
          <w:p w14:paraId="4872C74A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hAnsi="Cambria"/>
              </w:rPr>
              <w:t>(D) It focuses only on acquiring new customers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35A6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245B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Understand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850F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2</w:t>
            </w:r>
          </w:p>
        </w:tc>
      </w:tr>
      <w:tr w:rsidR="00757D06" w:rsidRPr="005417BA" w14:paraId="6632BA50" w14:textId="77777777" w:rsidTr="00143F47">
        <w:trPr>
          <w:trHeight w:val="63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C4BD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400D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915AA">
              <w:rPr>
                <w:rStyle w:val="Strong"/>
                <w:rFonts w:ascii="Cambria" w:hAnsi="Cambria"/>
                <w:b w:val="0"/>
              </w:rPr>
              <w:t>The intangible nature of services makes ______ marketing a crucial strategy.</w:t>
            </w:r>
            <w:r w:rsidRPr="005417BA">
              <w:rPr>
                <w:rFonts w:ascii="Cambria" w:hAnsi="Cambria"/>
              </w:rPr>
              <w:br/>
              <w:t>(A) Word-of-mouth</w:t>
            </w:r>
            <w:r w:rsidRPr="005417BA">
              <w:rPr>
                <w:rFonts w:ascii="Cambria" w:hAnsi="Cambria"/>
              </w:rPr>
              <w:br/>
              <w:t>(B) Relationship</w:t>
            </w:r>
            <w:r w:rsidRPr="005417BA">
              <w:rPr>
                <w:rFonts w:ascii="Cambria" w:hAnsi="Cambria"/>
              </w:rPr>
              <w:br/>
              <w:t>(C) Digital</w:t>
            </w:r>
            <w:r w:rsidRPr="005417BA">
              <w:rPr>
                <w:rFonts w:ascii="Cambria" w:hAnsi="Cambria"/>
              </w:rPr>
              <w:br/>
              <w:t>(D) Transactional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382C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B6CB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Understand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562C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</w:t>
            </w:r>
          </w:p>
        </w:tc>
      </w:tr>
      <w:tr w:rsidR="00757D06" w:rsidRPr="005417BA" w14:paraId="2199B97A" w14:textId="77777777" w:rsidTr="00143F47">
        <w:trPr>
          <w:trHeight w:val="9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7138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493D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915AA">
              <w:rPr>
                <w:rStyle w:val="Strong"/>
                <w:rFonts w:ascii="Cambria" w:hAnsi="Cambria"/>
                <w:b w:val="0"/>
              </w:rPr>
              <w:t>How does technology improve service delivery?</w:t>
            </w:r>
            <w:r w:rsidRPr="005417BA">
              <w:rPr>
                <w:rFonts w:ascii="Cambria" w:hAnsi="Cambria"/>
              </w:rPr>
              <w:br/>
              <w:t>(A) By increasing wait times</w:t>
            </w:r>
            <w:r w:rsidRPr="005417BA">
              <w:rPr>
                <w:rFonts w:ascii="Cambria" w:hAnsi="Cambria"/>
              </w:rPr>
              <w:br/>
              <w:t>(B) By reducing automation</w:t>
            </w:r>
            <w:r w:rsidRPr="005417BA">
              <w:rPr>
                <w:rFonts w:ascii="Cambria" w:hAnsi="Cambria"/>
              </w:rPr>
              <w:br/>
              <w:t>(C) By enhancing efficiency and convenience</w:t>
            </w:r>
            <w:r w:rsidRPr="005417BA">
              <w:rPr>
                <w:rFonts w:ascii="Cambria" w:hAnsi="Cambria"/>
              </w:rPr>
              <w:br/>
              <w:t>(D) By eliminating customer interactions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5F1D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869F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Apply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463F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2</w:t>
            </w:r>
          </w:p>
        </w:tc>
      </w:tr>
      <w:tr w:rsidR="00757D06" w:rsidRPr="005417BA" w14:paraId="35EB87BD" w14:textId="77777777" w:rsidTr="00143F47">
        <w:trPr>
          <w:trHeight w:val="63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47F3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0BD1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915AA">
              <w:rPr>
                <w:rStyle w:val="Strong"/>
                <w:rFonts w:ascii="Cambria" w:hAnsi="Cambria"/>
                <w:b w:val="0"/>
              </w:rPr>
              <w:t>Name one way to manage service demand during peak hours.</w:t>
            </w:r>
            <w:r w:rsidRPr="005417BA">
              <w:rPr>
                <w:rFonts w:ascii="Cambria" w:hAnsi="Cambria"/>
              </w:rPr>
              <w:br/>
              <w:t>(A) Ignoring customer complaints</w:t>
            </w:r>
            <w:r w:rsidRPr="005417BA">
              <w:rPr>
                <w:rFonts w:ascii="Cambria" w:hAnsi="Cambria"/>
              </w:rPr>
              <w:br/>
              <w:t>(B) Offering dynamic pricing or discounts</w:t>
            </w:r>
            <w:r w:rsidRPr="005417BA">
              <w:rPr>
                <w:rFonts w:ascii="Cambria" w:hAnsi="Cambria"/>
              </w:rPr>
              <w:br/>
            </w:r>
            <w:r w:rsidRPr="005417BA">
              <w:rPr>
                <w:rFonts w:ascii="Cambria" w:hAnsi="Cambria"/>
              </w:rPr>
              <w:lastRenderedPageBreak/>
              <w:t>(C) Reducing service quality</w:t>
            </w:r>
            <w:r w:rsidRPr="005417BA">
              <w:rPr>
                <w:rFonts w:ascii="Cambria" w:hAnsi="Cambria"/>
              </w:rPr>
              <w:br/>
              <w:t>(D) Eliminating customer support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4943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5E64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Understand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EE01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</w:t>
            </w:r>
          </w:p>
        </w:tc>
      </w:tr>
      <w:tr w:rsidR="00757D06" w:rsidRPr="005417BA" w14:paraId="65B032AB" w14:textId="77777777" w:rsidTr="00143F47">
        <w:trPr>
          <w:trHeight w:val="9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1C60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lastRenderedPageBreak/>
              <w:t>39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69FE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915AA">
              <w:rPr>
                <w:rStyle w:val="Strong"/>
                <w:rFonts w:ascii="Cambria" w:hAnsi="Cambria"/>
                <w:b w:val="0"/>
              </w:rPr>
              <w:t>What is the role of feedback in service improvement?</w:t>
            </w:r>
            <w:r w:rsidRPr="005417BA">
              <w:rPr>
                <w:rFonts w:ascii="Cambria" w:hAnsi="Cambria"/>
              </w:rPr>
              <w:br/>
              <w:t>(A) It helps identify areas for enhancement</w:t>
            </w:r>
            <w:r w:rsidRPr="005417BA">
              <w:rPr>
                <w:rFonts w:ascii="Cambria" w:hAnsi="Cambria"/>
              </w:rPr>
              <w:br/>
              <w:t>(B) It decreases customer engagement</w:t>
            </w:r>
            <w:r w:rsidRPr="005417BA">
              <w:rPr>
                <w:rFonts w:ascii="Cambria" w:hAnsi="Cambria"/>
              </w:rPr>
              <w:br/>
              <w:t>(C) It eliminates the need for customer service</w:t>
            </w:r>
            <w:r w:rsidRPr="005417BA">
              <w:rPr>
                <w:rFonts w:ascii="Cambria" w:hAnsi="Cambria"/>
              </w:rPr>
              <w:br/>
              <w:t>(D) It increases operational costs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E3F5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E7B4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Understand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A99F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</w:t>
            </w:r>
          </w:p>
        </w:tc>
      </w:tr>
      <w:tr w:rsidR="00757D06" w:rsidRPr="005417BA" w14:paraId="7DBF5520" w14:textId="77777777" w:rsidTr="00143F47">
        <w:trPr>
          <w:trHeight w:val="126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B857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40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C2DC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Which of the following is NOT a service sector? </w:t>
            </w:r>
          </w:p>
          <w:p w14:paraId="5FF06948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(A) Healthcare </w:t>
            </w:r>
          </w:p>
          <w:p w14:paraId="2503D6A2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(B) Retail </w:t>
            </w:r>
          </w:p>
          <w:p w14:paraId="1F4DD8C6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(C) Manufacturing </w:t>
            </w:r>
          </w:p>
          <w:p w14:paraId="0881E831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(D) Hospitality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657B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1D0B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Remember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DE20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1</w:t>
            </w:r>
          </w:p>
        </w:tc>
      </w:tr>
      <w:tr w:rsidR="00757D06" w:rsidRPr="005417BA" w14:paraId="1F501D90" w14:textId="77777777" w:rsidTr="00143F47">
        <w:trPr>
          <w:trHeight w:val="63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B538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41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0446" w14:textId="77777777" w:rsidR="00757D06" w:rsidRPr="0012470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bCs/>
                <w:lang w:eastAsia="en-IN"/>
              </w:rPr>
              <w:t>What is a moment of truth in services marketing?</w:t>
            </w:r>
          </w:p>
          <w:p w14:paraId="2E6AF6F4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lang w:eastAsia="en-IN"/>
              </w:rPr>
            </w:pPr>
            <w:r w:rsidRPr="0012470A">
              <w:rPr>
                <w:rFonts w:ascii="Cambria" w:eastAsia="Times New Roman" w:hAnsi="Cambria" w:cs="Times New Roman"/>
                <w:lang w:eastAsia="en-IN"/>
              </w:rPr>
              <w:t>(A) The point at which a customer forms an impression of a service.</w:t>
            </w:r>
            <w:r w:rsidRPr="0012470A">
              <w:rPr>
                <w:rFonts w:ascii="Cambria" w:eastAsia="Times New Roman" w:hAnsi="Cambria" w:cs="Times New Roman"/>
                <w:lang w:eastAsia="en-IN"/>
              </w:rPr>
              <w:br/>
              <w:t>(B) The time when a service provider decides pricing.</w:t>
            </w:r>
            <w:r w:rsidRPr="0012470A">
              <w:rPr>
                <w:rFonts w:ascii="Cambria" w:eastAsia="Times New Roman" w:hAnsi="Cambria" w:cs="Times New Roman"/>
                <w:lang w:eastAsia="en-IN"/>
              </w:rPr>
              <w:br/>
              <w:t>(C) A situation where the service provider ignores customer feedback.</w:t>
            </w:r>
            <w:r w:rsidRPr="0012470A">
              <w:rPr>
                <w:rFonts w:ascii="Cambria" w:eastAsia="Times New Roman" w:hAnsi="Cambria" w:cs="Times New Roman"/>
                <w:lang w:eastAsia="en-IN"/>
              </w:rPr>
              <w:br/>
              <w:t>(D) The final step in a marketing campaign.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BC7D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FD0C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Understand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95F1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</w:t>
            </w:r>
          </w:p>
        </w:tc>
      </w:tr>
      <w:tr w:rsidR="00757D06" w:rsidRPr="005417BA" w14:paraId="4548DE8F" w14:textId="77777777" w:rsidTr="00143F47">
        <w:trPr>
          <w:trHeight w:val="7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DD13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42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11D8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What is an example of service customization?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738C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80E0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Apply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E200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2</w:t>
            </w:r>
          </w:p>
        </w:tc>
      </w:tr>
      <w:tr w:rsidR="00757D06" w:rsidRPr="005417BA" w14:paraId="02B5A548" w14:textId="77777777" w:rsidTr="00143F47">
        <w:trPr>
          <w:trHeight w:val="63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F582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43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42BB" w14:textId="77777777" w:rsidR="00757D06" w:rsidRPr="005417BA" w:rsidRDefault="00757D06" w:rsidP="005915AA">
            <w:pPr>
              <w:spacing w:after="0" w:line="240" w:lineRule="auto"/>
              <w:rPr>
                <w:rFonts w:ascii="Cambria" w:hAnsi="Cambria"/>
              </w:rPr>
            </w:pPr>
            <w:r w:rsidRPr="005417BA">
              <w:rPr>
                <w:rFonts w:ascii="Cambria" w:hAnsi="Cambria"/>
              </w:rPr>
              <w:t>What factors affect pricing strategies in services marketing?</w:t>
            </w:r>
          </w:p>
          <w:p w14:paraId="14A5FD37" w14:textId="77777777" w:rsidR="00757D06" w:rsidRPr="005417BA" w:rsidRDefault="00757D06" w:rsidP="005915AA">
            <w:pPr>
              <w:spacing w:after="0" w:line="240" w:lineRule="auto"/>
              <w:rPr>
                <w:rFonts w:ascii="Cambria" w:hAnsi="Cambria"/>
              </w:rPr>
            </w:pPr>
            <w:r w:rsidRPr="005417BA">
              <w:rPr>
                <w:rFonts w:ascii="Cambria" w:hAnsi="Cambria"/>
              </w:rPr>
              <w:t>(A) Customer demand, competition, and service quality.</w:t>
            </w:r>
          </w:p>
          <w:p w14:paraId="3EEFF56E" w14:textId="77777777" w:rsidR="00757D06" w:rsidRPr="005417BA" w:rsidRDefault="00757D06" w:rsidP="005915AA">
            <w:pPr>
              <w:spacing w:after="0" w:line="240" w:lineRule="auto"/>
              <w:rPr>
                <w:rFonts w:ascii="Cambria" w:hAnsi="Cambria"/>
              </w:rPr>
            </w:pPr>
            <w:r w:rsidRPr="005417BA">
              <w:rPr>
                <w:rFonts w:ascii="Cambria" w:hAnsi="Cambria"/>
              </w:rPr>
              <w:t>(B) Employee salaries and company size.</w:t>
            </w:r>
          </w:p>
          <w:p w14:paraId="16A75D9F" w14:textId="77777777" w:rsidR="00757D06" w:rsidRPr="005417BA" w:rsidRDefault="00757D06" w:rsidP="005915AA">
            <w:pPr>
              <w:spacing w:after="0" w:line="240" w:lineRule="auto"/>
              <w:rPr>
                <w:rFonts w:ascii="Cambria" w:hAnsi="Cambria"/>
              </w:rPr>
            </w:pPr>
            <w:r w:rsidRPr="005417BA">
              <w:rPr>
                <w:rFonts w:ascii="Cambria" w:hAnsi="Cambria"/>
              </w:rPr>
              <w:t>(C) The number of service locations.</w:t>
            </w:r>
          </w:p>
          <w:p w14:paraId="2DBF5C61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hAnsi="Cambria"/>
              </w:rPr>
              <w:t>(D) The availability of physical products.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0E2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980E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Understand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35A4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</w:t>
            </w:r>
          </w:p>
        </w:tc>
      </w:tr>
      <w:tr w:rsidR="00757D06" w:rsidRPr="005417BA" w14:paraId="3B7F9C1A" w14:textId="77777777" w:rsidTr="00143F47">
        <w:trPr>
          <w:trHeight w:val="63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6053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44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073A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915AA">
              <w:rPr>
                <w:rStyle w:val="Strong"/>
                <w:rFonts w:ascii="Cambria" w:hAnsi="Cambria"/>
                <w:b w:val="0"/>
              </w:rPr>
              <w:t>Why is trust an important factor in service marketing?</w:t>
            </w:r>
            <w:r w:rsidRPr="005417BA">
              <w:rPr>
                <w:rFonts w:ascii="Cambria" w:hAnsi="Cambria"/>
              </w:rPr>
              <w:br/>
              <w:t>(A) It reduces the need for customer service.</w:t>
            </w:r>
            <w:r w:rsidRPr="005417BA">
              <w:rPr>
                <w:rFonts w:ascii="Cambria" w:hAnsi="Cambria"/>
              </w:rPr>
              <w:br/>
              <w:t>(B) It helps build long-term customer relationships.</w:t>
            </w:r>
            <w:r w:rsidRPr="005417BA">
              <w:rPr>
                <w:rFonts w:ascii="Cambria" w:hAnsi="Cambria"/>
              </w:rPr>
              <w:br/>
              <w:t>(C) It eliminates competition.</w:t>
            </w:r>
            <w:r w:rsidRPr="005417BA">
              <w:rPr>
                <w:rFonts w:ascii="Cambria" w:hAnsi="Cambria"/>
              </w:rPr>
              <w:br/>
              <w:t>(D) It increases service costs.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19F6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9655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Understand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1BE9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2</w:t>
            </w:r>
          </w:p>
        </w:tc>
      </w:tr>
      <w:tr w:rsidR="00757D06" w:rsidRPr="005417BA" w14:paraId="5CDB811E" w14:textId="77777777" w:rsidTr="00143F47">
        <w:trPr>
          <w:trHeight w:val="9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5ED9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45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76A9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915AA">
              <w:rPr>
                <w:rStyle w:val="Strong"/>
                <w:rFonts w:ascii="Cambria" w:hAnsi="Cambria"/>
                <w:b w:val="0"/>
              </w:rPr>
              <w:t>What is the role of advertising in services marketing?</w:t>
            </w:r>
            <w:r w:rsidRPr="005417BA">
              <w:rPr>
                <w:rFonts w:ascii="Cambria" w:hAnsi="Cambria"/>
              </w:rPr>
              <w:br/>
              <w:t>(A) To provide tangible proof of service quality.</w:t>
            </w:r>
            <w:r w:rsidRPr="005417BA">
              <w:rPr>
                <w:rFonts w:ascii="Cambria" w:hAnsi="Cambria"/>
              </w:rPr>
              <w:br/>
              <w:t>(B) To inform, persuade, and build brand awareness.</w:t>
            </w:r>
            <w:r w:rsidRPr="005417BA">
              <w:rPr>
                <w:rFonts w:ascii="Cambria" w:hAnsi="Cambria"/>
              </w:rPr>
              <w:br/>
              <w:t>(C) To replace the need for customer interaction.</w:t>
            </w:r>
            <w:r w:rsidRPr="005417BA">
              <w:rPr>
                <w:rFonts w:ascii="Cambria" w:hAnsi="Cambria"/>
              </w:rPr>
              <w:br/>
              <w:t>(D) To increase the price of services.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0458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5A5E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Understand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9D0A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2</w:t>
            </w:r>
          </w:p>
        </w:tc>
      </w:tr>
      <w:tr w:rsidR="00757D06" w:rsidRPr="005417BA" w14:paraId="3CDE95A4" w14:textId="77777777" w:rsidTr="00143F47">
        <w:trPr>
          <w:trHeight w:val="7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38BB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46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6029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The process of creating a positive customer experience is called -----------______.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D30C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3825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Understand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B38B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</w:t>
            </w:r>
          </w:p>
        </w:tc>
      </w:tr>
      <w:tr w:rsidR="00757D06" w:rsidRPr="005417BA" w14:paraId="6F4D1C4E" w14:textId="77777777" w:rsidTr="00143F47">
        <w:trPr>
          <w:trHeight w:val="63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8C9E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47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73A5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915AA">
              <w:rPr>
                <w:rStyle w:val="Strong"/>
                <w:rFonts w:ascii="Cambria" w:hAnsi="Cambria"/>
                <w:b w:val="0"/>
              </w:rPr>
              <w:t>Name one reason why service marketing differs from product marketing.</w:t>
            </w:r>
            <w:r w:rsidRPr="005417BA">
              <w:rPr>
                <w:rFonts w:ascii="Cambria" w:hAnsi="Cambria"/>
              </w:rPr>
              <w:br/>
              <w:t>(A) Services are intangible and cannot be stored.</w:t>
            </w:r>
            <w:r w:rsidRPr="005417BA">
              <w:rPr>
                <w:rFonts w:ascii="Cambria" w:hAnsi="Cambria"/>
              </w:rPr>
              <w:br/>
              <w:t>(B) Services can be mass-produced.</w:t>
            </w:r>
            <w:r w:rsidRPr="005417BA">
              <w:rPr>
                <w:rFonts w:ascii="Cambria" w:hAnsi="Cambria"/>
              </w:rPr>
              <w:br/>
              <w:t>(C) Services have fixed pricing structures.</w:t>
            </w:r>
            <w:r w:rsidRPr="005417BA">
              <w:rPr>
                <w:rFonts w:ascii="Cambria" w:hAnsi="Cambria"/>
              </w:rPr>
              <w:br/>
              <w:t>(D) Services do not require customer interaction.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7083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16D2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Understand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7033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</w:t>
            </w:r>
          </w:p>
        </w:tc>
      </w:tr>
      <w:tr w:rsidR="00757D06" w:rsidRPr="005417BA" w14:paraId="6A4331C5" w14:textId="77777777" w:rsidTr="00143F47">
        <w:trPr>
          <w:trHeight w:val="63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DCFC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48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AB1A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915AA">
              <w:rPr>
                <w:rStyle w:val="Strong"/>
                <w:rFonts w:ascii="Cambria" w:hAnsi="Cambria"/>
                <w:b w:val="0"/>
              </w:rPr>
              <w:t>Why is customer involvement critical in service delivery?</w:t>
            </w:r>
            <w:r w:rsidRPr="005417BA">
              <w:rPr>
                <w:rFonts w:ascii="Cambria" w:hAnsi="Cambria"/>
              </w:rPr>
              <w:br/>
              <w:t>(A) It helps improve service customization and satisfaction.</w:t>
            </w:r>
            <w:r w:rsidRPr="005417BA">
              <w:rPr>
                <w:rFonts w:ascii="Cambria" w:hAnsi="Cambria"/>
              </w:rPr>
              <w:br/>
              <w:t>(B) It increases operational costs.</w:t>
            </w:r>
            <w:r w:rsidRPr="005417BA">
              <w:rPr>
                <w:rFonts w:ascii="Cambria" w:hAnsi="Cambria"/>
              </w:rPr>
              <w:br/>
              <w:t>(C) It reduces the need for service quality.</w:t>
            </w:r>
            <w:r w:rsidRPr="005417BA">
              <w:rPr>
                <w:rFonts w:ascii="Cambria" w:hAnsi="Cambria"/>
              </w:rPr>
              <w:br/>
              <w:t>(D) It eliminates competition.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F284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8547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Understand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A7AB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2</w:t>
            </w:r>
          </w:p>
        </w:tc>
      </w:tr>
      <w:tr w:rsidR="00757D06" w:rsidRPr="005417BA" w14:paraId="0D13DEC2" w14:textId="77777777" w:rsidTr="00143F47">
        <w:trPr>
          <w:trHeight w:val="9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4CED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lastRenderedPageBreak/>
              <w:t>49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EB53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915AA">
              <w:rPr>
                <w:rStyle w:val="Strong"/>
                <w:rFonts w:ascii="Cambria" w:hAnsi="Cambria"/>
                <w:b w:val="0"/>
              </w:rPr>
              <w:t>What is the main goal of service positioning?</w:t>
            </w:r>
            <w:r w:rsidRPr="005417BA">
              <w:rPr>
                <w:rFonts w:ascii="Cambria" w:hAnsi="Cambria"/>
              </w:rPr>
              <w:br/>
              <w:t>(A) To create a unique identity in the customer's mind.</w:t>
            </w:r>
            <w:r w:rsidRPr="005417BA">
              <w:rPr>
                <w:rFonts w:ascii="Cambria" w:hAnsi="Cambria"/>
              </w:rPr>
              <w:br/>
              <w:t>(B) To increase service production costs.</w:t>
            </w:r>
            <w:r w:rsidRPr="005417BA">
              <w:rPr>
                <w:rFonts w:ascii="Cambria" w:hAnsi="Cambria"/>
              </w:rPr>
              <w:br/>
              <w:t>(C) To reduce the need for marketing strategies.</w:t>
            </w:r>
            <w:r w:rsidRPr="005417BA">
              <w:rPr>
                <w:rFonts w:ascii="Cambria" w:hAnsi="Cambria"/>
              </w:rPr>
              <w:br/>
              <w:t>(D) To standardize all services globally.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B715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51A1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Remember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85BF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1</w:t>
            </w:r>
          </w:p>
        </w:tc>
      </w:tr>
      <w:tr w:rsidR="00757D06" w:rsidRPr="005417BA" w14:paraId="53CED523" w14:textId="77777777" w:rsidTr="00143F47">
        <w:trPr>
          <w:trHeight w:val="7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8162" w14:textId="77777777" w:rsidR="00757D06" w:rsidRPr="005417BA" w:rsidRDefault="00757D06" w:rsidP="00143F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50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5C53" w14:textId="77777777" w:rsidR="00757D06" w:rsidRPr="005417BA" w:rsidRDefault="00757D06" w:rsidP="005915A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The assurance dimension in SERVQUAL refers to ______.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C02E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915C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Understand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386F" w14:textId="77777777" w:rsidR="00757D06" w:rsidRPr="005417BA" w:rsidRDefault="00757D06" w:rsidP="005915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5417BA">
              <w:rPr>
                <w:rFonts w:ascii="Cambria" w:eastAsia="Times New Roman" w:hAnsi="Cambria" w:cs="Times New Roman"/>
                <w:color w:val="000000"/>
                <w:lang w:eastAsia="en-IN"/>
              </w:rPr>
              <w:t>3</w:t>
            </w:r>
          </w:p>
        </w:tc>
      </w:tr>
    </w:tbl>
    <w:p w14:paraId="289F56B3" w14:textId="77777777" w:rsidR="00757D06" w:rsidRDefault="00757D06" w:rsidP="00757D0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8D49B5" w14:textId="6AA40AC2" w:rsidR="00757D06" w:rsidRDefault="001B1787" w:rsidP="001B1787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Part B. </w:t>
      </w:r>
      <w:r w:rsidRPr="00F96199">
        <w:rPr>
          <w:rFonts w:ascii="Times New Roman" w:eastAsia="Times New Roman" w:hAnsi="Times New Roman" w:cs="Times New Roman"/>
          <w:b/>
          <w:bCs/>
          <w:sz w:val="27"/>
          <w:szCs w:val="27"/>
        </w:rPr>
        <w:t>Two – three Sentences Questions (2 Marks)</w:t>
      </w:r>
    </w:p>
    <w:tbl>
      <w:tblPr>
        <w:tblW w:w="9456" w:type="dxa"/>
        <w:tblInd w:w="-5" w:type="dxa"/>
        <w:tblLook w:val="04A0" w:firstRow="1" w:lastRow="0" w:firstColumn="1" w:lastColumn="0" w:noHBand="0" w:noVBand="1"/>
      </w:tblPr>
      <w:tblGrid>
        <w:gridCol w:w="657"/>
        <w:gridCol w:w="5717"/>
        <w:gridCol w:w="1067"/>
        <w:gridCol w:w="1323"/>
        <w:gridCol w:w="692"/>
      </w:tblGrid>
      <w:tr w:rsidR="00757D06" w:rsidRPr="009428E3" w14:paraId="216AE618" w14:textId="77777777" w:rsidTr="00143F47">
        <w:trPr>
          <w:trHeight w:val="36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559C" w14:textId="77777777" w:rsidR="00757D06" w:rsidRPr="009428E3" w:rsidRDefault="00757D06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#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033D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Question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EC29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Module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D928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Cognitive Level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9B76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</w:p>
        </w:tc>
      </w:tr>
      <w:tr w:rsidR="00757D06" w:rsidRPr="009428E3" w14:paraId="5B1E4693" w14:textId="77777777" w:rsidTr="00143F47">
        <w:trPr>
          <w:trHeight w:val="36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F399" w14:textId="414AA12A" w:rsidR="00757D06" w:rsidRPr="009428E3" w:rsidRDefault="00143F4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F5FF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Define services marketing and explain its importance.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0111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C351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C19C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757D06" w:rsidRPr="009428E3" w14:paraId="6BA16121" w14:textId="77777777" w:rsidTr="00143F47">
        <w:trPr>
          <w:trHeight w:val="36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6B7E" w14:textId="6715A398" w:rsidR="00757D06" w:rsidRPr="009428E3" w:rsidRDefault="00143F4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7E70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Differentiate between goods and services.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7B56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5441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1C6D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757D06" w:rsidRPr="009428E3" w14:paraId="217AB0A9" w14:textId="77777777" w:rsidTr="00143F47">
        <w:trPr>
          <w:trHeight w:val="36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1F88" w14:textId="4431E82B" w:rsidR="00757D06" w:rsidRPr="009428E3" w:rsidRDefault="00143F4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77A7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What are the key characteristics of services?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13F1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C8F5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58FD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757D06" w:rsidRPr="009428E3" w14:paraId="0F689758" w14:textId="77777777" w:rsidTr="00143F47">
        <w:trPr>
          <w:trHeight w:val="36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198F" w14:textId="49A48D51" w:rsidR="00757D06" w:rsidRPr="009428E3" w:rsidRDefault="00143F4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7ECE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Explain the role of people in services marketing.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886B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33B5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817D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757D06" w:rsidRPr="009428E3" w14:paraId="730642D6" w14:textId="77777777" w:rsidTr="00143F47">
        <w:trPr>
          <w:trHeight w:val="36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B30E" w14:textId="48CE3225" w:rsidR="00757D06" w:rsidRPr="009428E3" w:rsidRDefault="00143F4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00BE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Describe the concept of physical evidence in services.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5F01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6501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C7AE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757D06" w:rsidRPr="009428E3" w14:paraId="38A7D67F" w14:textId="77777777" w:rsidTr="00143F47">
        <w:trPr>
          <w:trHeight w:val="36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09C5" w14:textId="2966877D" w:rsidR="00757D06" w:rsidRPr="009428E3" w:rsidRDefault="00143F4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B87C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How does service quality impact customer satisfaction?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58CC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453A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A7FA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757D06" w:rsidRPr="009428E3" w14:paraId="234C9F24" w14:textId="77777777" w:rsidTr="00143F47">
        <w:trPr>
          <w:trHeight w:val="54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9437" w14:textId="5D689C47" w:rsidR="00757D06" w:rsidRPr="009428E3" w:rsidRDefault="00143F4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BFCC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What is the significance of relationship marketing in services?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C955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7BA6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6ADE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757D06" w:rsidRPr="009428E3" w14:paraId="362FC1AC" w14:textId="77777777" w:rsidTr="00143F47">
        <w:trPr>
          <w:trHeight w:val="54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EF69" w14:textId="11402FC7" w:rsidR="00757D06" w:rsidRPr="009428E3" w:rsidRDefault="00143F4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65FD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Explain the importance of customer feedback in service firms.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6264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7B1B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A06A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757D06" w:rsidRPr="009428E3" w14:paraId="18A731FB" w14:textId="77777777" w:rsidTr="00143F47">
        <w:trPr>
          <w:trHeight w:val="36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C20B" w14:textId="6675B2EB" w:rsidR="00757D06" w:rsidRPr="009428E3" w:rsidRDefault="00143F4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02AE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How does pricing affect service demand?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8926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82FE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5052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757D06" w:rsidRPr="009428E3" w14:paraId="78F65F91" w14:textId="77777777" w:rsidTr="00143F47">
        <w:trPr>
          <w:trHeight w:val="36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3C01" w14:textId="43EC4C64" w:rsidR="00757D06" w:rsidRPr="009428E3" w:rsidRDefault="00143F4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D9B0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What role does technology play in service marketing?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2149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BA05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3D1D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757D06" w:rsidRPr="009428E3" w14:paraId="18CBAC03" w14:textId="77777777" w:rsidTr="00143F47">
        <w:trPr>
          <w:trHeight w:val="54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3C4F" w14:textId="1332E650" w:rsidR="00757D06" w:rsidRPr="009428E3" w:rsidRDefault="00143F4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5546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What are the challenges in marketing services compared to goods?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4F93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7884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500C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757D06" w:rsidRPr="009428E3" w14:paraId="053A2E60" w14:textId="77777777" w:rsidTr="00143F47">
        <w:trPr>
          <w:trHeight w:val="54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A5C9" w14:textId="5F11F963" w:rsidR="00757D06" w:rsidRPr="009428E3" w:rsidRDefault="00143F4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00CA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Explain how customer expectations influence service delivery.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0705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2926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8AF2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757D06" w:rsidRPr="009428E3" w14:paraId="62C6EE42" w14:textId="77777777" w:rsidTr="00143F47">
        <w:trPr>
          <w:trHeight w:val="36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BECA" w14:textId="450857C3" w:rsidR="00757D06" w:rsidRPr="009428E3" w:rsidRDefault="00143F4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21C6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How does word-of-mouth impact service marketing?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9355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D4A8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1463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757D06" w:rsidRPr="009428E3" w14:paraId="355EABEF" w14:textId="77777777" w:rsidTr="00143F47">
        <w:trPr>
          <w:trHeight w:val="36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4115" w14:textId="7BDA49C7" w:rsidR="00757D06" w:rsidRPr="009428E3" w:rsidRDefault="00143F4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73B5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Define service differentiation and give an example.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BF9E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FA93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9BA5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757D06" w:rsidRPr="009428E3" w14:paraId="365ECFCB" w14:textId="77777777" w:rsidTr="00143F47">
        <w:trPr>
          <w:trHeight w:val="36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C300" w14:textId="316A7D29" w:rsidR="00757D06" w:rsidRPr="009428E3" w:rsidRDefault="00143F4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8772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What are the key elements of service positioning?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D13A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9818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8FD0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757D06" w:rsidRPr="009428E3" w14:paraId="373FEF17" w14:textId="77777777" w:rsidTr="00143F47">
        <w:trPr>
          <w:trHeight w:val="36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5F2F" w14:textId="70EA9461" w:rsidR="00757D06" w:rsidRPr="009428E3" w:rsidRDefault="00143F4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7002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Explain the concept of service perishability with an example.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BFCA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71AB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69F7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757D06" w:rsidRPr="009428E3" w14:paraId="3FF0C058" w14:textId="77777777" w:rsidTr="00143F47">
        <w:trPr>
          <w:trHeight w:val="54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0E56" w14:textId="4A68C1F1" w:rsidR="00757D06" w:rsidRPr="009428E3" w:rsidRDefault="00143F4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CFEF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What are the major strategies for managing service variability?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E3BC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69F5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9A7E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757D06" w:rsidRPr="009428E3" w14:paraId="78383330" w14:textId="77777777" w:rsidTr="00143F47">
        <w:trPr>
          <w:trHeight w:val="54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D161" w14:textId="0496779F" w:rsidR="00757D06" w:rsidRPr="009428E3" w:rsidRDefault="00143F4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2ED0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How does customer relationship management benefit service firms?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9A5C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891F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51F6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757D06" w:rsidRPr="009428E3" w14:paraId="47BD4EEC" w14:textId="77777777" w:rsidTr="00143F47">
        <w:trPr>
          <w:trHeight w:val="36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BD10" w14:textId="5CD0AAEB" w:rsidR="00757D06" w:rsidRPr="009428E3" w:rsidRDefault="00143F4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D5C5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Discuss the role of branding in service marketing.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C0ED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468D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4BD8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757D06" w:rsidRPr="009428E3" w14:paraId="4F500B58" w14:textId="77777777" w:rsidTr="00143F47">
        <w:trPr>
          <w:trHeight w:val="73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96BC" w14:textId="60DE967F" w:rsidR="00757D06" w:rsidRPr="009428E3" w:rsidRDefault="00143F4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7A3E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How does the physical environment impact customer perception in service marketing?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9575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89F0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8D42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757D06" w:rsidRPr="009428E3" w14:paraId="2E5CDFE3" w14:textId="77777777" w:rsidTr="00143F47">
        <w:trPr>
          <w:trHeight w:val="36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1E3D" w14:textId="0F35084B" w:rsidR="00757D06" w:rsidRPr="009428E3" w:rsidRDefault="001B178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D9E2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Explain the concept of service encounters.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9722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B9A3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643A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757D06" w:rsidRPr="009428E3" w14:paraId="35BF1B49" w14:textId="77777777" w:rsidTr="00143F47">
        <w:trPr>
          <w:trHeight w:val="36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D7A4" w14:textId="0E4B56CC" w:rsidR="00757D06" w:rsidRPr="009428E3" w:rsidRDefault="001B178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6FB1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What is the significance of internal marketing in services?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AD38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27F7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1AC7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757D06" w:rsidRPr="009428E3" w14:paraId="31DA63FA" w14:textId="77777777" w:rsidTr="00143F47">
        <w:trPr>
          <w:trHeight w:val="36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94EF" w14:textId="6ACBCB7D" w:rsidR="00757D06" w:rsidRPr="009428E3" w:rsidRDefault="001B178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97B9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How can firms handle service failures effectively?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7AA3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7E4D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4DED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757D06" w:rsidRPr="009428E3" w14:paraId="03932090" w14:textId="77777777" w:rsidTr="00143F47">
        <w:trPr>
          <w:trHeight w:val="36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305C" w14:textId="6A6F22E8" w:rsidR="00757D06" w:rsidRPr="009428E3" w:rsidRDefault="001B178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7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F84A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Define and explain service recovery strategies.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F193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3AD8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2AEA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757D06" w:rsidRPr="009428E3" w14:paraId="7914A01A" w14:textId="77777777" w:rsidTr="00143F47">
        <w:trPr>
          <w:trHeight w:val="54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E7B7" w14:textId="0CB9BA8F" w:rsidR="00757D06" w:rsidRPr="009428E3" w:rsidRDefault="001B178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222F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What are the major service quality dimensions in SERVQUAL?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4295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4257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F93D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757D06" w:rsidRPr="009428E3" w14:paraId="19153A82" w14:textId="77777777" w:rsidTr="00143F47">
        <w:trPr>
          <w:trHeight w:val="54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0AE5" w14:textId="6C542E53" w:rsidR="00757D06" w:rsidRPr="009428E3" w:rsidRDefault="001B178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BA00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Discuss how service guarantees impact customer satisfaction.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5E6E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5FEE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E940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757D06" w:rsidRPr="009428E3" w14:paraId="0092EE78" w14:textId="77777777" w:rsidTr="00143F47">
        <w:trPr>
          <w:trHeight w:val="54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4340" w14:textId="3CE446D0" w:rsidR="00757D06" w:rsidRPr="009428E3" w:rsidRDefault="001B178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C6AA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Explain the concept of customer co-production in services.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4E7C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C603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2832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757D06" w:rsidRPr="009428E3" w14:paraId="4350E96D" w14:textId="77777777" w:rsidTr="00143F47">
        <w:trPr>
          <w:trHeight w:val="54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F14" w14:textId="13878AAE" w:rsidR="00757D06" w:rsidRPr="009428E3" w:rsidRDefault="001B178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FF90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What role do frontline employees play in service marketing?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E641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30E1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0C97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757D06" w:rsidRPr="009428E3" w14:paraId="4A4C8939" w14:textId="77777777" w:rsidTr="00143F47">
        <w:trPr>
          <w:trHeight w:val="54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DC15" w14:textId="16B7B08F" w:rsidR="00757D06" w:rsidRPr="009428E3" w:rsidRDefault="001B178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D12B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How do digital platforms enhance service marketing strategies?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39A9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D677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9DC5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757D06" w:rsidRPr="009428E3" w14:paraId="38F2CE42" w14:textId="77777777" w:rsidTr="00143F47">
        <w:trPr>
          <w:trHeight w:val="54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36CE" w14:textId="4D44353B" w:rsidR="00757D06" w:rsidRPr="009428E3" w:rsidRDefault="001B178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7AA4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What is the impact of service customization on customer experience?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BE85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BF18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E032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757D06" w:rsidRPr="009428E3" w14:paraId="0EE6281C" w14:textId="77777777" w:rsidTr="00143F47">
        <w:trPr>
          <w:trHeight w:val="54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89A0" w14:textId="3C1DEB65" w:rsidR="00757D06" w:rsidRPr="009428E3" w:rsidRDefault="001B178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9C2F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Explain the role of customer feedback in continuous service improvement.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A7D8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CB2F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8904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757D06" w:rsidRPr="009428E3" w14:paraId="57805635" w14:textId="77777777" w:rsidTr="00143F47">
        <w:trPr>
          <w:trHeight w:val="36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82DB" w14:textId="3865DC76" w:rsidR="00757D06" w:rsidRPr="009428E3" w:rsidRDefault="001B178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C660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What are the challenges in pricing services?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4145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B93B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B2A5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757D06" w:rsidRPr="009428E3" w14:paraId="6746861C" w14:textId="77777777" w:rsidTr="00143F47">
        <w:trPr>
          <w:trHeight w:val="54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093D" w14:textId="1C455BE5" w:rsidR="00757D06" w:rsidRPr="009428E3" w:rsidRDefault="001B178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6F22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Discuss the impact of customer loyalty programs on service businesses.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3C80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C979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1208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757D06" w:rsidRPr="009428E3" w14:paraId="656F4E9B" w14:textId="77777777" w:rsidTr="00143F47">
        <w:trPr>
          <w:trHeight w:val="54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CBC6" w14:textId="438740FF" w:rsidR="00757D06" w:rsidRPr="009428E3" w:rsidRDefault="001B178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181D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How can service firms manage demand fluctuations effectively?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D851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75B7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C298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757D06" w:rsidRPr="009428E3" w14:paraId="733CEA07" w14:textId="77777777" w:rsidTr="00143F47">
        <w:trPr>
          <w:trHeight w:val="36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8737" w14:textId="31C4DB40" w:rsidR="00757D06" w:rsidRPr="009428E3" w:rsidRDefault="001B178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534C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What are the different types of service promotion strategies?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706F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4CC2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80D4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757D06" w:rsidRPr="009428E3" w14:paraId="64CC8118" w14:textId="77777777" w:rsidTr="00143F47">
        <w:trPr>
          <w:trHeight w:val="36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0469" w14:textId="13C0D51A" w:rsidR="00757D06" w:rsidRPr="009428E3" w:rsidRDefault="001B178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D8FC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How does emotional </w:t>
            </w:r>
            <w:proofErr w:type="spellStart"/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labor</w:t>
            </w:r>
            <w:proofErr w:type="spellEnd"/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affect service employees?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EECC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023C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8559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757D06" w:rsidRPr="009428E3" w14:paraId="5D86A563" w14:textId="77777777" w:rsidTr="00143F47">
        <w:trPr>
          <w:trHeight w:val="36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66CA" w14:textId="3266D949" w:rsidR="00757D06" w:rsidRPr="009428E3" w:rsidRDefault="001B178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0A88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What is the role of automation in service delivery?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D142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A041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97D6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757D06" w:rsidRPr="009428E3" w14:paraId="39D5F85F" w14:textId="77777777" w:rsidTr="00143F47">
        <w:trPr>
          <w:trHeight w:val="36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AD18" w14:textId="61406EA5" w:rsidR="00757D06" w:rsidRPr="009428E3" w:rsidRDefault="001B178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3B4D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Explain the impact of social media on service branding.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BAAF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B0E0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7164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757D06" w:rsidRPr="009428E3" w14:paraId="045D18F9" w14:textId="77777777" w:rsidTr="00143F47">
        <w:trPr>
          <w:trHeight w:val="36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35D8" w14:textId="0EAE1E72" w:rsidR="00757D06" w:rsidRPr="009428E3" w:rsidRDefault="001B178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776F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How does service failure affect customer perception?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C09A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C7A2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7D12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757D06" w:rsidRPr="009428E3" w14:paraId="059F3465" w14:textId="77777777" w:rsidTr="00143F47">
        <w:trPr>
          <w:trHeight w:val="54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BE7C" w14:textId="57BF9927" w:rsidR="00757D06" w:rsidRPr="009428E3" w:rsidRDefault="001B178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4D19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What are the ethical considerations in service marketing?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9ECF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5D2A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F8BC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757D06" w:rsidRPr="009428E3" w14:paraId="581B5789" w14:textId="77777777" w:rsidTr="00143F47">
        <w:trPr>
          <w:trHeight w:val="54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AFFA" w14:textId="37462DCC" w:rsidR="00757D06" w:rsidRPr="009428E3" w:rsidRDefault="001B178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E6E1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Discuss the impact of service outsourcing on customer experience.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3682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DADE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2E9F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757D06" w:rsidRPr="009428E3" w14:paraId="1662096B" w14:textId="77777777" w:rsidTr="00143F47">
        <w:trPr>
          <w:trHeight w:val="54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1171" w14:textId="321A87BF" w:rsidR="00757D06" w:rsidRPr="009428E3" w:rsidRDefault="001B178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DA64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How can firms measure customer satisfaction in service marketing?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0CF7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2305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2EA3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757D06" w:rsidRPr="009428E3" w14:paraId="6DA5F819" w14:textId="77777777" w:rsidTr="00143F47">
        <w:trPr>
          <w:trHeight w:val="36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1E6B" w14:textId="4531470A" w:rsidR="00757D06" w:rsidRPr="009428E3" w:rsidRDefault="001B178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D2D3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Explain the role of technology in self-service technologies.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CE55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5904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A287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757D06" w:rsidRPr="009428E3" w14:paraId="102226B0" w14:textId="77777777" w:rsidTr="00143F47">
        <w:trPr>
          <w:trHeight w:val="54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B5DF" w14:textId="3BE9A72F" w:rsidR="00757D06" w:rsidRPr="009428E3" w:rsidRDefault="001B178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D6F3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What is the impact of culture on international service marketing?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DED4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277D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89ED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757D06" w:rsidRPr="009428E3" w14:paraId="425DADFB" w14:textId="77777777" w:rsidTr="00143F47">
        <w:trPr>
          <w:trHeight w:val="54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F366" w14:textId="0A26087E" w:rsidR="00757D06" w:rsidRPr="009428E3" w:rsidRDefault="001B178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5225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How does personalization affect customer experience in services?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10DC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A357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FBCD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757D06" w:rsidRPr="009428E3" w14:paraId="77B24134" w14:textId="77777777" w:rsidTr="00143F47">
        <w:trPr>
          <w:trHeight w:val="54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D1A" w14:textId="299FCFDB" w:rsidR="00757D06" w:rsidRPr="009428E3" w:rsidRDefault="001B178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ACE5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What are the differences between B2B and B2C services marketing?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ADDA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43D0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3E34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757D06" w:rsidRPr="009428E3" w14:paraId="1FAB0196" w14:textId="77777777" w:rsidTr="00143F47">
        <w:trPr>
          <w:trHeight w:val="36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72D0" w14:textId="593470D6" w:rsidR="00757D06" w:rsidRPr="009428E3" w:rsidRDefault="001B178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400D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Discuss the importance of ethical service delivery.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E5D3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A4D8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E076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757D06" w:rsidRPr="009428E3" w14:paraId="64D55567" w14:textId="77777777" w:rsidTr="00143F47">
        <w:trPr>
          <w:trHeight w:val="54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8E7C" w14:textId="75ED77E7" w:rsidR="00757D06" w:rsidRPr="009428E3" w:rsidRDefault="001B178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37B1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Explain the significance of non-monetary costs in service consumption.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3288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4BD8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7F67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757D06" w:rsidRPr="009428E3" w14:paraId="1F370B53" w14:textId="77777777" w:rsidTr="00143F47">
        <w:trPr>
          <w:trHeight w:val="36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3917" w14:textId="3BA128B8" w:rsidR="00757D06" w:rsidRPr="009428E3" w:rsidRDefault="001B178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1E0B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What is service blueprinting, and why is it important?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5B0B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A709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EFCC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757D06" w:rsidRPr="009428E3" w14:paraId="30C37F0F" w14:textId="77777777" w:rsidTr="00143F47">
        <w:trPr>
          <w:trHeight w:val="54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3B0F" w14:textId="6C3F964A" w:rsidR="00757D06" w:rsidRPr="009428E3" w:rsidRDefault="001B1787" w:rsidP="0014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  <w:r w:rsidR="00757D06"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6201" w14:textId="77777777" w:rsidR="00757D06" w:rsidRPr="009428E3" w:rsidRDefault="00757D06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How does competitive differentiation help service firms?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72A5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D2D9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9D6E" w14:textId="77777777" w:rsidR="00757D06" w:rsidRPr="009428E3" w:rsidRDefault="00757D06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</w:tbl>
    <w:p w14:paraId="5E12D51E" w14:textId="343CA610" w:rsidR="00757D06" w:rsidRDefault="00757D06" w:rsidP="00757D0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7E12B" w14:textId="2BCA8186" w:rsidR="001414AF" w:rsidRDefault="001414AF" w:rsidP="001414AF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Part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Long Answer</w:t>
      </w:r>
      <w:r w:rsidRPr="00F9619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Questions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(7</w:t>
      </w:r>
      <w:bookmarkStart w:id="0" w:name="_GoBack"/>
      <w:bookmarkEnd w:id="0"/>
      <w:r w:rsidRPr="00F9619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Marks)</w:t>
      </w:r>
    </w:p>
    <w:tbl>
      <w:tblPr>
        <w:tblW w:w="8961" w:type="dxa"/>
        <w:jc w:val="center"/>
        <w:tblLook w:val="04A0" w:firstRow="1" w:lastRow="0" w:firstColumn="1" w:lastColumn="0" w:noHBand="0" w:noVBand="1"/>
      </w:tblPr>
      <w:tblGrid>
        <w:gridCol w:w="810"/>
        <w:gridCol w:w="4991"/>
        <w:gridCol w:w="1177"/>
        <w:gridCol w:w="1203"/>
        <w:gridCol w:w="780"/>
      </w:tblGrid>
      <w:tr w:rsidR="00A91FF0" w:rsidRPr="0061630E" w14:paraId="5F0776D6" w14:textId="77777777" w:rsidTr="001B1787">
        <w:trPr>
          <w:trHeight w:val="45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50F4" w14:textId="77777777" w:rsidR="00A91FF0" w:rsidRPr="0061630E" w:rsidRDefault="00A91FF0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#</w:t>
            </w:r>
          </w:p>
        </w:tc>
        <w:tc>
          <w:tcPr>
            <w:tcW w:w="5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A1D2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Question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AE77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Module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AF0D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Cognitive Level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3275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</w:p>
        </w:tc>
      </w:tr>
      <w:tr w:rsidR="00A91FF0" w:rsidRPr="0061630E" w14:paraId="230BD083" w14:textId="77777777" w:rsidTr="001B1787">
        <w:trPr>
          <w:trHeight w:val="684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E2C2" w14:textId="5EA90CF7" w:rsidR="00A91FF0" w:rsidRPr="0061630E" w:rsidRDefault="00A91FF0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1B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01</w:t>
            </w: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.A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FF59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Discuss the importance of the services sector in modern economies.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CF20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D7A4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8052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A91FF0" w:rsidRPr="0061630E" w14:paraId="69E7F54C" w14:textId="77777777" w:rsidTr="001B1787">
        <w:trPr>
          <w:trHeight w:val="684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FBD9" w14:textId="7790489D" w:rsidR="00A91FF0" w:rsidRPr="0061630E" w:rsidRDefault="00A91FF0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1B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01</w:t>
            </w: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.B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6789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Explain the impact of technology on services marketing.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B2FC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3A93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Analyse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E8C0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A91FF0" w:rsidRPr="0061630E" w14:paraId="4F5CAEB1" w14:textId="77777777" w:rsidTr="001B1787">
        <w:trPr>
          <w:trHeight w:val="456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65DD" w14:textId="7F573A2E" w:rsidR="00A91FF0" w:rsidRPr="0061630E" w:rsidRDefault="001B1787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  <w:r w:rsidR="00A91FF0"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2.A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8F6D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Evaluate the role of the 7Ps in services marketing.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0EA8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2D82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8BF9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A91FF0" w:rsidRPr="0061630E" w14:paraId="57BF5BF0" w14:textId="77777777" w:rsidTr="001B1787">
        <w:trPr>
          <w:trHeight w:val="684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90F9" w14:textId="5CF68E0B" w:rsidR="00A91FF0" w:rsidRPr="0061630E" w:rsidRDefault="001B1787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  <w:r w:rsidR="00A91FF0"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2.B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5DAC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Analyze</w:t>
            </w:r>
            <w:proofErr w:type="spellEnd"/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how the process element influences service quality.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78AF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AC4F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Analyse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51A1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A91FF0" w:rsidRPr="0061630E" w14:paraId="4BCA47F9" w14:textId="77777777" w:rsidTr="001B1787">
        <w:trPr>
          <w:trHeight w:val="684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E6D8" w14:textId="6864BF73" w:rsidR="00A91FF0" w:rsidRPr="0061630E" w:rsidRDefault="001B1787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103</w:t>
            </w:r>
            <w:r w:rsidR="00A91FF0"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.A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D272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Describe the SERVQUAL model and its application in service quality improvement.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416C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9630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Evaluate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93FE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A91FF0" w:rsidRPr="0061630E" w14:paraId="0CA9F13D" w14:textId="77777777" w:rsidTr="001B1787">
        <w:trPr>
          <w:trHeight w:val="684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E6FD" w14:textId="49DC2290" w:rsidR="00A91FF0" w:rsidRPr="0061630E" w:rsidRDefault="001B1787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  <w:r w:rsidR="00A91FF0"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3.B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2EFC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Discuss the significance of customer satisfaction surveys in service marketing.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406F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8F5C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7645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A91FF0" w:rsidRPr="0061630E" w14:paraId="52461E53" w14:textId="77777777" w:rsidTr="001B1787">
        <w:trPr>
          <w:trHeight w:val="684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5F2A" w14:textId="76013902" w:rsidR="00A91FF0" w:rsidRPr="0061630E" w:rsidRDefault="001B1787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  <w:r w:rsidR="00A91FF0"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4.A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BC53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Explain the role of service encounters in shaping customer perceptions.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B5EA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8BDB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0CBA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A91FF0" w:rsidRPr="0061630E" w14:paraId="2755B196" w14:textId="77777777" w:rsidTr="001B1787">
        <w:trPr>
          <w:trHeight w:val="684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3F93" w14:textId="79AEC35D" w:rsidR="00A91FF0" w:rsidRPr="0061630E" w:rsidRDefault="001B1787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  <w:r w:rsidR="00A91FF0"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4.B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DA0B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How does service differentiation contribute to competitive advantage?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CA90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C5D0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Analyse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8BAF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A91FF0" w:rsidRPr="0061630E" w14:paraId="5D54F7C2" w14:textId="77777777" w:rsidTr="001B1787">
        <w:trPr>
          <w:trHeight w:val="684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8875" w14:textId="58F1400B" w:rsidR="00A91FF0" w:rsidRPr="0061630E" w:rsidRDefault="001B1787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  <w:r w:rsidR="00A91FF0"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5.A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B67C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Examine the impact of customer expectations on service quality.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A5E9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C6F1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Evaluate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E996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A91FF0" w:rsidRPr="0061630E" w14:paraId="6E701831" w14:textId="77777777" w:rsidTr="001B1787">
        <w:trPr>
          <w:trHeight w:val="456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A645" w14:textId="49B3D25E" w:rsidR="00A91FF0" w:rsidRPr="0061630E" w:rsidRDefault="001B1787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  <w:r w:rsidR="00A91FF0"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5.B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61E8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Discuss the ethical challenges faced in service marketing.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EE01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656B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Analyse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9788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A91FF0" w:rsidRPr="0061630E" w14:paraId="49AEE86A" w14:textId="77777777" w:rsidTr="001B1787">
        <w:trPr>
          <w:trHeight w:val="456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FD32" w14:textId="43A0BA35" w:rsidR="00A91FF0" w:rsidRPr="0061630E" w:rsidRDefault="001B1787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  <w:r w:rsidR="00A91FF0"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6.A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487F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Discuss how service quality influences customer loyalty.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081B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B0B9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9CE5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A91FF0" w:rsidRPr="0061630E" w14:paraId="0E958BBC" w14:textId="77777777" w:rsidTr="001B1787">
        <w:trPr>
          <w:trHeight w:val="684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0193" w14:textId="35771CAD" w:rsidR="00A91FF0" w:rsidRPr="0061630E" w:rsidRDefault="001B1787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  <w:r w:rsidR="00A91FF0"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6.B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40CA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Explain how companies can improve customer experiences in service delivery.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5DCC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41D6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Analyse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89C8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A91FF0" w:rsidRPr="0061630E" w14:paraId="10C72B67" w14:textId="77777777" w:rsidTr="001B1787">
        <w:trPr>
          <w:trHeight w:val="684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691E" w14:textId="04B8BF4F" w:rsidR="00A91FF0" w:rsidRPr="0061630E" w:rsidRDefault="001B1787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  <w:r w:rsidR="00A91FF0"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7.A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51C2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Compare and contrast service marketing and product marketing.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393F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0173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Evaluate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7145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A91FF0" w:rsidRPr="0061630E" w14:paraId="685D97A4" w14:textId="77777777" w:rsidTr="001B1787">
        <w:trPr>
          <w:trHeight w:val="684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BEE6" w14:textId="30740113" w:rsidR="00A91FF0" w:rsidRPr="0061630E" w:rsidRDefault="001B1787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  <w:r w:rsidR="00A91FF0"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7.B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4509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Explain the significance of service branding in a competitive market.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4F0D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650A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Analyse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F6C4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A91FF0" w:rsidRPr="0061630E" w14:paraId="7D0CB98D" w14:textId="77777777" w:rsidTr="001B1787">
        <w:trPr>
          <w:trHeight w:val="684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51A2" w14:textId="32ECBFC4" w:rsidR="00A91FF0" w:rsidRPr="0061630E" w:rsidRDefault="001B1787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  <w:r w:rsidR="00A91FF0"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8.A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92A3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Discuss the role of customer expectations in service quality assessment.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4871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C6A2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F570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A91FF0" w:rsidRPr="0061630E" w14:paraId="5C37C851" w14:textId="77777777" w:rsidTr="001B1787">
        <w:trPr>
          <w:trHeight w:val="684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5DC4" w14:textId="0216B6D0" w:rsidR="00A91FF0" w:rsidRPr="0061630E" w:rsidRDefault="001B1787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  <w:r w:rsidR="00A91FF0"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8.B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18AC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How can service firms effectively handle customer complaints?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4AAF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15D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Evaluate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E4F0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A91FF0" w:rsidRPr="0061630E" w14:paraId="263B4E62" w14:textId="77777777" w:rsidTr="001B1787">
        <w:trPr>
          <w:trHeight w:val="684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B273" w14:textId="2EA481CF" w:rsidR="00A91FF0" w:rsidRPr="0061630E" w:rsidRDefault="001B1787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  <w:r w:rsidR="00A91FF0"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9.A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DC9C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Explain the importance of employee training in service firms.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5005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B9B0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8807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A91FF0" w:rsidRPr="0061630E" w14:paraId="68374FD0" w14:textId="77777777" w:rsidTr="001B1787">
        <w:trPr>
          <w:trHeight w:val="912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D746" w14:textId="4D734955" w:rsidR="00A91FF0" w:rsidRPr="0061630E" w:rsidRDefault="001B1787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  <w:r w:rsidR="00A91FF0"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9.B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71D3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How does the physical environment impact customer perceptions in service marketing?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5384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BAB4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Analyse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7DBA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A91FF0" w:rsidRPr="0061630E" w14:paraId="554294D2" w14:textId="77777777" w:rsidTr="001B1787">
        <w:trPr>
          <w:trHeight w:val="684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D985" w14:textId="5AD11AF8" w:rsidR="00A91FF0" w:rsidRPr="0061630E" w:rsidRDefault="001B1787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1</w:t>
            </w:r>
            <w:r w:rsidR="00A91FF0"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10.A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9FEE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Describe how technology has transformed service marketing.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346A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C73B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2509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A91FF0" w:rsidRPr="0061630E" w14:paraId="25FB16AE" w14:textId="77777777" w:rsidTr="001B1787">
        <w:trPr>
          <w:trHeight w:val="684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3239" w14:textId="230474D0" w:rsidR="00A91FF0" w:rsidRPr="0061630E" w:rsidRDefault="001B1787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A91FF0"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10.B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B12A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Discuss the challenges of managing service operations efficiently.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66DD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CE26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Evaluate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8BE8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A91FF0" w:rsidRPr="0061630E" w14:paraId="652482FD" w14:textId="77777777" w:rsidTr="001B1787">
        <w:trPr>
          <w:trHeight w:val="684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CB0F" w14:textId="7D02056F" w:rsidR="00A91FF0" w:rsidRPr="0061630E" w:rsidRDefault="001B1787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A91FF0"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11.A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BA9E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What are the key differences between tangible and intangible services?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13C5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3447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34C0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A91FF0" w:rsidRPr="0061630E" w14:paraId="101B90C2" w14:textId="77777777" w:rsidTr="001B1787">
        <w:trPr>
          <w:trHeight w:val="684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0A90" w14:textId="5197642A" w:rsidR="00A91FF0" w:rsidRPr="0061630E" w:rsidRDefault="00A91FF0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1B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1.B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0A4E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Explain the concept of service positioning with relevant examples.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43ED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C307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Analyse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948C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A91FF0" w:rsidRPr="0061630E" w14:paraId="2CFDD15B" w14:textId="77777777" w:rsidTr="001B1787">
        <w:trPr>
          <w:trHeight w:val="684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2A69" w14:textId="37EA8E61" w:rsidR="00A91FF0" w:rsidRPr="0061630E" w:rsidRDefault="00A91FF0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1B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2.A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C002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Evaluate the role of customer engagement in service marketing success.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D99B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D0B8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12A3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A91FF0" w:rsidRPr="0061630E" w14:paraId="7B10D33A" w14:textId="77777777" w:rsidTr="001B1787">
        <w:trPr>
          <w:trHeight w:val="684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573E" w14:textId="3C64E107" w:rsidR="00A91FF0" w:rsidRPr="0061630E" w:rsidRDefault="00A91FF0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1B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2.B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AE6F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Discuss the benefits of using artificial intelligence in service marketing.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81B0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FA9B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Evaluate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D298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A91FF0" w:rsidRPr="0061630E" w14:paraId="1E7A7B98" w14:textId="77777777" w:rsidTr="001B1787">
        <w:trPr>
          <w:trHeight w:val="912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593F" w14:textId="05198F74" w:rsidR="00A91FF0" w:rsidRPr="0061630E" w:rsidRDefault="00A91FF0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1B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3.A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A56C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How does customer relationship management enhance service business growth?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EA6A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B79A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79A4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A91FF0" w:rsidRPr="0061630E" w14:paraId="0690DFAD" w14:textId="77777777" w:rsidTr="001B1787">
        <w:trPr>
          <w:trHeight w:val="456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4917" w14:textId="40A11AAD" w:rsidR="00A91FF0" w:rsidRPr="0061630E" w:rsidRDefault="00A91FF0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1B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3.B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CD26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Explain the role of word-of-mouth in service marketing.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03D3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6108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Analyse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76A2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A91FF0" w:rsidRPr="0061630E" w14:paraId="749E47C9" w14:textId="77777777" w:rsidTr="001B1787">
        <w:trPr>
          <w:trHeight w:val="684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9383" w14:textId="7F8927E6" w:rsidR="00A91FF0" w:rsidRPr="0061630E" w:rsidRDefault="00A91FF0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1B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4.A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F41D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Discuss the impact of globalization on service marketing strategies.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C930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094E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Evaluate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F17E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A91FF0" w:rsidRPr="0061630E" w14:paraId="3FE19573" w14:textId="77777777" w:rsidTr="001B1787">
        <w:trPr>
          <w:trHeight w:val="684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E220" w14:textId="4BCCA694" w:rsidR="00A91FF0" w:rsidRPr="0061630E" w:rsidRDefault="00A91FF0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1B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4.B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EC6C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How can firms differentiate themselves in a competitive service market?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BC61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CA93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Analyse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547A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A91FF0" w:rsidRPr="0061630E" w14:paraId="08172FE2" w14:textId="77777777" w:rsidTr="001B1787">
        <w:trPr>
          <w:trHeight w:val="456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4168" w14:textId="051F57B5" w:rsidR="00A91FF0" w:rsidRPr="0061630E" w:rsidRDefault="001B1787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A91FF0"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15.A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0A72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Describe the role of personal selling in service marketing.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A52F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D9E2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9CD2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A91FF0" w:rsidRPr="0061630E" w14:paraId="72CC3D19" w14:textId="77777777" w:rsidTr="001B1787">
        <w:trPr>
          <w:trHeight w:val="684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B3DC" w14:textId="1E74695D" w:rsidR="00A91FF0" w:rsidRPr="0061630E" w:rsidRDefault="001B1787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A91FF0"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15.B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F90D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How does emotional intelligence impact service employees’ performance?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6AEB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BBAD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Evaluate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8A88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A91FF0" w:rsidRPr="0061630E" w14:paraId="58212881" w14:textId="77777777" w:rsidTr="001B1787">
        <w:trPr>
          <w:trHeight w:val="684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E30B" w14:textId="72FAC782" w:rsidR="00A91FF0" w:rsidRPr="0061630E" w:rsidRDefault="00A91FF0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1B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6.A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D351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Discuss the importance of service guarantees in customer retention.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BEB8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48BA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BDAB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A91FF0" w:rsidRPr="0061630E" w14:paraId="7944DDB2" w14:textId="77777777" w:rsidTr="001B1787">
        <w:trPr>
          <w:trHeight w:val="684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BF79" w14:textId="19C4C54F" w:rsidR="00A91FF0" w:rsidRPr="0061630E" w:rsidRDefault="00A91FF0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1B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6.B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39EE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Explain the concept of relationship marketing in services.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4969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14D7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Analyse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51D2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A91FF0" w:rsidRPr="0061630E" w14:paraId="6F12DBC2" w14:textId="77777777" w:rsidTr="001B1787">
        <w:trPr>
          <w:trHeight w:val="684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F1F8" w14:textId="2CD21D93" w:rsidR="00A91FF0" w:rsidRPr="0061630E" w:rsidRDefault="00A91FF0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1B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7.A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9E1F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How does pricing strategy influence customer perception in services?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DBBC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9848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EBF4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A91FF0" w:rsidRPr="0061630E" w14:paraId="564C79AF" w14:textId="77777777" w:rsidTr="001B1787">
        <w:trPr>
          <w:trHeight w:val="684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A5CD" w14:textId="13C55AE2" w:rsidR="00A91FF0" w:rsidRPr="0061630E" w:rsidRDefault="001B1787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A91FF0"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17.B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7AEC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What are the key elements of successful service recovery strategies?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7438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62F0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Analyse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3574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A91FF0" w:rsidRPr="0061630E" w14:paraId="6FADD86A" w14:textId="77777777" w:rsidTr="001B1787">
        <w:trPr>
          <w:trHeight w:val="456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0C0C" w14:textId="153C58B6" w:rsidR="00A91FF0" w:rsidRPr="0061630E" w:rsidRDefault="00A91FF0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1B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8.A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05DF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Explain the significance of ethics in service marketing.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09DD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328F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7888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A91FF0" w:rsidRPr="0061630E" w14:paraId="79AFCBA0" w14:textId="77777777" w:rsidTr="001B1787">
        <w:trPr>
          <w:trHeight w:val="684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40A2" w14:textId="4723F1F8" w:rsidR="00A91FF0" w:rsidRPr="0061630E" w:rsidRDefault="001B1787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A91FF0"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18.B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76DE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How do cultural differences impact international service marketing?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11C4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745A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Analyse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8CF7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A91FF0" w:rsidRPr="0061630E" w14:paraId="7AC68418" w14:textId="77777777" w:rsidTr="001B1787">
        <w:trPr>
          <w:trHeight w:val="684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A88B" w14:textId="4906853E" w:rsidR="00A91FF0" w:rsidRPr="0061630E" w:rsidRDefault="00A91FF0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1B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9.A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BA3B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Describe the role of loyalty programs in service businesses.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4C30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B6B7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45D2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A91FF0" w:rsidRPr="0061630E" w14:paraId="0093E4B5" w14:textId="77777777" w:rsidTr="001B1787">
        <w:trPr>
          <w:trHeight w:val="456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81D5" w14:textId="1A3286AC" w:rsidR="00A91FF0" w:rsidRPr="0061630E" w:rsidRDefault="00A91FF0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1B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9.B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9E9F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How can firms ensure consistent service quality?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163A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6818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Evaluate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1CF5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A91FF0" w:rsidRPr="0061630E" w14:paraId="08097D72" w14:textId="77777777" w:rsidTr="001B1787">
        <w:trPr>
          <w:trHeight w:val="684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B76A" w14:textId="1F654496" w:rsidR="00A91FF0" w:rsidRPr="0061630E" w:rsidRDefault="001B1787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1</w:t>
            </w:r>
            <w:r w:rsidR="00A91FF0"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20.A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382D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Discuss the impact of customer empowerment on service delivery.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CD0B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0FC4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93D6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A91FF0" w:rsidRPr="0061630E" w14:paraId="6AE0CE59" w14:textId="77777777" w:rsidTr="001B1787">
        <w:trPr>
          <w:trHeight w:val="684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25E6" w14:textId="0B04E8A4" w:rsidR="00A91FF0" w:rsidRPr="0061630E" w:rsidRDefault="001B1787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A91FF0"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20.B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DE30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How does service blueprinting help in service process improvement?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DE89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F46D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Evaluate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DE74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A91FF0" w:rsidRPr="0061630E" w14:paraId="241C3513" w14:textId="77777777" w:rsidTr="001B1787">
        <w:trPr>
          <w:trHeight w:val="684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0DBD" w14:textId="565D8D41" w:rsidR="00A91FF0" w:rsidRPr="0061630E" w:rsidRDefault="001B1787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A91FF0"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21.A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EA98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What is the role of digital marketing in service promotion?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A861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5F16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C4A2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A91FF0" w:rsidRPr="0061630E" w14:paraId="3BB43022" w14:textId="77777777" w:rsidTr="001B1787">
        <w:trPr>
          <w:trHeight w:val="684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D28C" w14:textId="5E00E0DC" w:rsidR="00A91FF0" w:rsidRPr="0061630E" w:rsidRDefault="001B1787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A91FF0"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21.B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2AFC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Discuss the challenges of service marketing in developing economies.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F57D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A4A3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Analyse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CE17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A91FF0" w:rsidRPr="0061630E" w14:paraId="65409BDB" w14:textId="77777777" w:rsidTr="001B1787">
        <w:trPr>
          <w:trHeight w:val="684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51C9" w14:textId="62BF477D" w:rsidR="00A91FF0" w:rsidRPr="0061630E" w:rsidRDefault="001B1787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A91FF0"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22.A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3FCB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Explain how service firms can use social media for customer engagement.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3C4B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D227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F1E3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A91FF0" w:rsidRPr="0061630E" w14:paraId="29582A44" w14:textId="77777777" w:rsidTr="001B1787">
        <w:trPr>
          <w:trHeight w:val="684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0D47" w14:textId="5F267201" w:rsidR="00A91FF0" w:rsidRPr="0061630E" w:rsidRDefault="001B1787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A91FF0"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22.B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4C24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What is the impact of service customization on brand loyalty?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B190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826E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Evaluate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9ABD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A91FF0" w:rsidRPr="0061630E" w14:paraId="226FDB13" w14:textId="77777777" w:rsidTr="001B1787">
        <w:trPr>
          <w:trHeight w:val="684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31DE" w14:textId="60F08A45" w:rsidR="00A91FF0" w:rsidRPr="0061630E" w:rsidRDefault="001B1787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A91FF0"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23.A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F035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Discuss how customer experience management enhances service success.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03F0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CA21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39D0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A91FF0" w:rsidRPr="0061630E" w14:paraId="2370728E" w14:textId="77777777" w:rsidTr="001B1787">
        <w:trPr>
          <w:trHeight w:val="684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1AC8" w14:textId="06F56737" w:rsidR="00A91FF0" w:rsidRPr="0061630E" w:rsidRDefault="001B1787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A91FF0"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23.B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2AF2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How do firms balance standardization and personalization in services?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59E8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0AE0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Analyse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F4EF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A91FF0" w:rsidRPr="0061630E" w14:paraId="02ED508A" w14:textId="77777777" w:rsidTr="001B1787">
        <w:trPr>
          <w:trHeight w:val="684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83A2" w14:textId="0F855CE9" w:rsidR="00A91FF0" w:rsidRPr="0061630E" w:rsidRDefault="001B1787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A91FF0"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24.A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B3B8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Explain how firms can measure service performance effectively.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79D4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87B7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5F2E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A91FF0" w:rsidRPr="0061630E" w14:paraId="41420BE6" w14:textId="77777777" w:rsidTr="001B1787">
        <w:trPr>
          <w:trHeight w:val="684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7607" w14:textId="0A4A0567" w:rsidR="00A91FF0" w:rsidRPr="0061630E" w:rsidRDefault="001B1787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A91FF0"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24.B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D7B8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What are the key factors influencing service demand forecasting?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6AE8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47E8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Evaluate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7269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A91FF0" w:rsidRPr="0061630E" w14:paraId="7BDDA639" w14:textId="77777777" w:rsidTr="001B1787">
        <w:trPr>
          <w:trHeight w:val="684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43CF" w14:textId="54BE0115" w:rsidR="00A91FF0" w:rsidRPr="0061630E" w:rsidRDefault="001B1787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A91FF0"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25.A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1A17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Discuss the role of strategic alliances in service industry growth.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BF8B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1382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3E2A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A91FF0" w:rsidRPr="0061630E" w14:paraId="5DEB645C" w14:textId="77777777" w:rsidTr="001B1787">
        <w:trPr>
          <w:trHeight w:val="684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D82A" w14:textId="183C531B" w:rsidR="00A91FF0" w:rsidRPr="0061630E" w:rsidRDefault="001B1787" w:rsidP="001B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A91FF0"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25.B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75AF" w14:textId="77777777" w:rsidR="00A91FF0" w:rsidRPr="0061630E" w:rsidRDefault="00A91FF0" w:rsidP="0059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How does service innovation contribute to long-term business success?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9DC8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D37A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Analyse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D6A6" w14:textId="77777777" w:rsidR="00A91FF0" w:rsidRPr="0061630E" w:rsidRDefault="00A91FF0" w:rsidP="0059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1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</w:tbl>
    <w:p w14:paraId="7D948C49" w14:textId="31062CA8" w:rsidR="00757D06" w:rsidRPr="00757D06" w:rsidRDefault="00757D06" w:rsidP="00757D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A163C1" w14:textId="77777777" w:rsidR="00757D06" w:rsidRPr="00757D06" w:rsidRDefault="00757D06" w:rsidP="00757D0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F2D88" w14:textId="77777777" w:rsidR="00757D06" w:rsidRPr="00757D06" w:rsidRDefault="00757D06" w:rsidP="00757D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57D06" w:rsidRPr="00757D06" w:rsidSect="00CB1F2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131D6"/>
    <w:multiLevelType w:val="hybridMultilevel"/>
    <w:tmpl w:val="BA722D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06"/>
    <w:rsid w:val="001414AF"/>
    <w:rsid w:val="00143F47"/>
    <w:rsid w:val="001B1787"/>
    <w:rsid w:val="001E4EA7"/>
    <w:rsid w:val="0036625F"/>
    <w:rsid w:val="005915AA"/>
    <w:rsid w:val="00757D06"/>
    <w:rsid w:val="008452B6"/>
    <w:rsid w:val="00A91FF0"/>
    <w:rsid w:val="00B029E5"/>
    <w:rsid w:val="00B94F8F"/>
    <w:rsid w:val="00CB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E6950"/>
  <w15:chartTrackingRefBased/>
  <w15:docId w15:val="{FFFC7E64-1651-46AB-B2D4-1A70BF73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7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D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D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D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D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D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D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D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D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D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D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D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D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D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D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D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D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D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D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D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D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D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D0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5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757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2634</Words>
  <Characters>15016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rajeev k j</dc:creator>
  <cp:keywords/>
  <dc:description/>
  <cp:lastModifiedBy>Microsoft account</cp:lastModifiedBy>
  <cp:revision>2</cp:revision>
  <dcterms:created xsi:type="dcterms:W3CDTF">2025-07-16T06:09:00Z</dcterms:created>
  <dcterms:modified xsi:type="dcterms:W3CDTF">2025-07-16T06:09:00Z</dcterms:modified>
</cp:coreProperties>
</file>