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06EA41" w14:textId="77777777" w:rsidR="008C1826" w:rsidRPr="008C1826" w:rsidRDefault="008C1826" w:rsidP="008C1826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8C1826">
        <w:rPr>
          <w:rFonts w:ascii="Times New Roman" w:eastAsia="Times New Roman" w:hAnsi="Times New Roman" w:cs="Times New Roman"/>
          <w:b/>
          <w:bCs/>
          <w:sz w:val="27"/>
          <w:szCs w:val="27"/>
        </w:rPr>
        <w:t>BBA (TOURISM MANAGEMENT)</w:t>
      </w:r>
    </w:p>
    <w:p w14:paraId="7B55A849" w14:textId="6A56934D" w:rsidR="008C1826" w:rsidRPr="008C1826" w:rsidRDefault="008C1826" w:rsidP="008C1826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8C1826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Semester </w:t>
      </w:r>
      <w:r w:rsidRPr="008C1826">
        <w:rPr>
          <w:rFonts w:ascii="Times New Roman" w:eastAsia="Times New Roman" w:hAnsi="Times New Roman" w:cs="Times New Roman"/>
          <w:b/>
          <w:bCs/>
          <w:sz w:val="27"/>
          <w:szCs w:val="27"/>
        </w:rPr>
        <w:t>V</w:t>
      </w:r>
    </w:p>
    <w:p w14:paraId="7EFE3B83" w14:textId="1501AE31" w:rsidR="00E93D3E" w:rsidRPr="008C1826" w:rsidRDefault="00E93D3E" w:rsidP="008C1826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8C1826">
        <w:rPr>
          <w:rFonts w:ascii="Times New Roman" w:hAnsi="Times New Roman" w:cs="Times New Roman"/>
          <w:b/>
          <w:bCs/>
          <w:sz w:val="27"/>
          <w:szCs w:val="27"/>
        </w:rPr>
        <w:t>BM 1561.4 FRONT OFFICE MANAGEMENT</w:t>
      </w:r>
    </w:p>
    <w:p w14:paraId="165DE304" w14:textId="283BF4DF" w:rsidR="008C1826" w:rsidRPr="008C1826" w:rsidRDefault="008C1826" w:rsidP="008C1826">
      <w:pPr>
        <w:pStyle w:val="ListParagraph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8C1826">
        <w:rPr>
          <w:rFonts w:ascii="Times New Roman" w:eastAsia="Times New Roman" w:hAnsi="Times New Roman" w:cs="Times New Roman"/>
          <w:b/>
          <w:bCs/>
          <w:sz w:val="27"/>
          <w:szCs w:val="27"/>
        </w:rPr>
        <w:t>Section A. One or Two Sentence Questions (1 Mark)</w:t>
      </w:r>
    </w:p>
    <w:p w14:paraId="1F2DE329" w14:textId="77777777" w:rsidR="008C1826" w:rsidRPr="008C1826" w:rsidRDefault="008C1826" w:rsidP="008C1826">
      <w:pPr>
        <w:pStyle w:val="ListParagraph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14:paraId="2E4F1CEA" w14:textId="77777777" w:rsidR="00E93D3E" w:rsidRPr="008C1826" w:rsidRDefault="00E93D3E" w:rsidP="008C1826">
      <w:pPr>
        <w:pStyle w:val="ListParagraph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8C1826">
        <w:rPr>
          <w:rFonts w:ascii="Times New Roman" w:hAnsi="Times New Roman" w:cs="Times New Roman"/>
          <w:sz w:val="24"/>
          <w:szCs w:val="24"/>
        </w:rPr>
        <w:t xml:space="preserve">What is </w:t>
      </w:r>
      <w:proofErr w:type="spellStart"/>
      <w:r w:rsidRPr="008C1826">
        <w:rPr>
          <w:rFonts w:ascii="Times New Roman" w:hAnsi="Times New Roman" w:cs="Times New Roman"/>
          <w:sz w:val="24"/>
          <w:szCs w:val="24"/>
        </w:rPr>
        <w:t>botels</w:t>
      </w:r>
      <w:proofErr w:type="spellEnd"/>
      <w:r w:rsidRPr="008C1826">
        <w:rPr>
          <w:rFonts w:ascii="Times New Roman" w:hAnsi="Times New Roman" w:cs="Times New Roman"/>
          <w:sz w:val="24"/>
          <w:szCs w:val="24"/>
        </w:rPr>
        <w:t>?</w:t>
      </w:r>
    </w:p>
    <w:p w14:paraId="2C14FC8D" w14:textId="77777777" w:rsidR="00E93D3E" w:rsidRPr="008C1826" w:rsidRDefault="00E93D3E" w:rsidP="008C1826">
      <w:pPr>
        <w:pStyle w:val="ListParagraph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8C1826">
        <w:rPr>
          <w:rFonts w:ascii="Times New Roman" w:hAnsi="Times New Roman" w:cs="Times New Roman"/>
          <w:sz w:val="24"/>
          <w:szCs w:val="24"/>
        </w:rPr>
        <w:t>What is over booking?</w:t>
      </w:r>
    </w:p>
    <w:p w14:paraId="3C296D66" w14:textId="77777777" w:rsidR="00E93D3E" w:rsidRPr="008C1826" w:rsidRDefault="00E93D3E" w:rsidP="008C1826">
      <w:pPr>
        <w:pStyle w:val="ListParagraph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8C1826">
        <w:rPr>
          <w:rFonts w:ascii="Times New Roman" w:hAnsi="Times New Roman" w:cs="Times New Roman"/>
          <w:sz w:val="24"/>
          <w:szCs w:val="24"/>
        </w:rPr>
        <w:t>What is A.P?</w:t>
      </w:r>
    </w:p>
    <w:p w14:paraId="1C56BEC8" w14:textId="77777777" w:rsidR="00E93D3E" w:rsidRPr="008C1826" w:rsidRDefault="00E93D3E" w:rsidP="008C1826">
      <w:pPr>
        <w:pStyle w:val="ListParagraph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8C1826">
        <w:rPr>
          <w:rFonts w:ascii="Times New Roman" w:hAnsi="Times New Roman" w:cs="Times New Roman"/>
          <w:sz w:val="24"/>
          <w:szCs w:val="24"/>
        </w:rPr>
        <w:t>Define Motels?</w:t>
      </w:r>
    </w:p>
    <w:p w14:paraId="46E1BCD9" w14:textId="77777777" w:rsidR="00E93D3E" w:rsidRPr="008C1826" w:rsidRDefault="00E93D3E" w:rsidP="008C1826">
      <w:pPr>
        <w:pStyle w:val="ListParagraph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8C1826">
        <w:rPr>
          <w:rFonts w:ascii="Times New Roman" w:hAnsi="Times New Roman" w:cs="Times New Roman"/>
          <w:sz w:val="24"/>
          <w:szCs w:val="24"/>
        </w:rPr>
        <w:t>What is HRD?</w:t>
      </w:r>
    </w:p>
    <w:p w14:paraId="5D16A187" w14:textId="77777777" w:rsidR="00E93D3E" w:rsidRPr="008C1826" w:rsidRDefault="00E93D3E" w:rsidP="008C1826">
      <w:pPr>
        <w:pStyle w:val="ListParagraph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8C1826">
        <w:rPr>
          <w:rFonts w:ascii="Times New Roman" w:hAnsi="Times New Roman" w:cs="Times New Roman"/>
          <w:sz w:val="24"/>
          <w:szCs w:val="24"/>
        </w:rPr>
        <w:t>What is meant by Guest House?</w:t>
      </w:r>
    </w:p>
    <w:p w14:paraId="483FA9EF" w14:textId="77777777" w:rsidR="00E93D3E" w:rsidRPr="008C1826" w:rsidRDefault="00E93D3E" w:rsidP="008C1826">
      <w:pPr>
        <w:pStyle w:val="ListParagraph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8C1826">
        <w:rPr>
          <w:rFonts w:ascii="Times New Roman" w:hAnsi="Times New Roman" w:cs="Times New Roman"/>
          <w:sz w:val="24"/>
          <w:szCs w:val="24"/>
        </w:rPr>
        <w:t>What is M.A.P</w:t>
      </w:r>
    </w:p>
    <w:p w14:paraId="4D671342" w14:textId="77777777" w:rsidR="00E93D3E" w:rsidRPr="008C1826" w:rsidRDefault="00E93D3E" w:rsidP="008C1826">
      <w:pPr>
        <w:pStyle w:val="ListParagraph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8C1826">
        <w:rPr>
          <w:rFonts w:ascii="Times New Roman" w:hAnsi="Times New Roman" w:cs="Times New Roman"/>
          <w:sz w:val="24"/>
          <w:szCs w:val="24"/>
        </w:rPr>
        <w:t>What is check-out in hotel?</w:t>
      </w:r>
    </w:p>
    <w:p w14:paraId="065AB83A" w14:textId="77777777" w:rsidR="00E93D3E" w:rsidRPr="008C1826" w:rsidRDefault="00E93D3E" w:rsidP="008C1826">
      <w:pPr>
        <w:pStyle w:val="ListParagraph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8C1826">
        <w:rPr>
          <w:rFonts w:ascii="Times New Roman" w:hAnsi="Times New Roman" w:cs="Times New Roman"/>
          <w:sz w:val="24"/>
          <w:szCs w:val="24"/>
        </w:rPr>
        <w:t>What is Front Office?</w:t>
      </w:r>
    </w:p>
    <w:p w14:paraId="615A361A" w14:textId="77777777" w:rsidR="00E93D3E" w:rsidRPr="008C1826" w:rsidRDefault="00E93D3E" w:rsidP="008C1826">
      <w:pPr>
        <w:pStyle w:val="ListParagraph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8C1826">
        <w:rPr>
          <w:rFonts w:ascii="Times New Roman" w:hAnsi="Times New Roman" w:cs="Times New Roman"/>
          <w:sz w:val="24"/>
          <w:szCs w:val="24"/>
        </w:rPr>
        <w:t>Define Yield management?</w:t>
      </w:r>
    </w:p>
    <w:p w14:paraId="5CDA63A7" w14:textId="77777777" w:rsidR="00E93D3E" w:rsidRPr="008C1826" w:rsidRDefault="00E93D3E" w:rsidP="008C1826">
      <w:pPr>
        <w:pStyle w:val="ListParagraph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8C1826">
        <w:rPr>
          <w:rFonts w:ascii="Times New Roman" w:hAnsi="Times New Roman" w:cs="Times New Roman"/>
          <w:sz w:val="24"/>
          <w:szCs w:val="24"/>
        </w:rPr>
        <w:t>Expand the PMS system in hotel?</w:t>
      </w:r>
    </w:p>
    <w:p w14:paraId="2A96BC3D" w14:textId="1B712403" w:rsidR="00E93D3E" w:rsidRPr="008C1826" w:rsidRDefault="00E93D3E" w:rsidP="008C1826">
      <w:pPr>
        <w:pStyle w:val="NormalWeb"/>
        <w:numPr>
          <w:ilvl w:val="0"/>
          <w:numId w:val="8"/>
        </w:numPr>
      </w:pPr>
      <w:r w:rsidRPr="008C1826">
        <w:t>What is the full form of MAP in meal plans?</w:t>
      </w:r>
    </w:p>
    <w:p w14:paraId="73C03CBC" w14:textId="5C762A40" w:rsidR="00E93D3E" w:rsidRPr="008C1826" w:rsidRDefault="00E93D3E" w:rsidP="008C1826">
      <w:pPr>
        <w:pStyle w:val="NormalWeb"/>
        <w:numPr>
          <w:ilvl w:val="0"/>
          <w:numId w:val="8"/>
        </w:numPr>
      </w:pPr>
      <w:r w:rsidRPr="008C1826">
        <w:t>Define a walk-in guest.</w:t>
      </w:r>
    </w:p>
    <w:p w14:paraId="30E6EA90" w14:textId="3C3FB99C" w:rsidR="00E93D3E" w:rsidRPr="008C1826" w:rsidRDefault="00E93D3E" w:rsidP="008C1826">
      <w:pPr>
        <w:pStyle w:val="NormalWeb"/>
        <w:numPr>
          <w:ilvl w:val="0"/>
          <w:numId w:val="8"/>
        </w:numPr>
      </w:pPr>
      <w:r w:rsidRPr="008C1826">
        <w:t>What is a hotel rack rate?</w:t>
      </w:r>
    </w:p>
    <w:p w14:paraId="25C1704E" w14:textId="73C05FC6" w:rsidR="00E93D3E" w:rsidRPr="008C1826" w:rsidRDefault="00E93D3E" w:rsidP="008C1826">
      <w:pPr>
        <w:pStyle w:val="NormalWeb"/>
        <w:numPr>
          <w:ilvl w:val="0"/>
          <w:numId w:val="8"/>
        </w:numPr>
      </w:pPr>
      <w:r w:rsidRPr="008C1826">
        <w:t>Name one factor influencing room tariff.</w:t>
      </w:r>
    </w:p>
    <w:p w14:paraId="08FE1996" w14:textId="3627216C" w:rsidR="00E93D3E" w:rsidRPr="008C1826" w:rsidRDefault="00E93D3E" w:rsidP="008C1826">
      <w:pPr>
        <w:pStyle w:val="NormalWeb"/>
        <w:numPr>
          <w:ilvl w:val="0"/>
          <w:numId w:val="8"/>
        </w:numPr>
      </w:pPr>
      <w:r w:rsidRPr="008C1826">
        <w:t>What does ADR stand for?</w:t>
      </w:r>
    </w:p>
    <w:p w14:paraId="17283A47" w14:textId="1639F4B1" w:rsidR="00E93D3E" w:rsidRPr="008C1826" w:rsidRDefault="00E93D3E" w:rsidP="008C1826">
      <w:pPr>
        <w:pStyle w:val="NormalWeb"/>
        <w:numPr>
          <w:ilvl w:val="0"/>
          <w:numId w:val="8"/>
        </w:numPr>
      </w:pPr>
      <w:r w:rsidRPr="008C1826">
        <w:t>What is the primary role of a night auditor?</w:t>
      </w:r>
    </w:p>
    <w:p w14:paraId="7D5084C4" w14:textId="486CF694" w:rsidR="00E93D3E" w:rsidRPr="008C1826" w:rsidRDefault="00E93D3E" w:rsidP="008C1826">
      <w:pPr>
        <w:pStyle w:val="NormalWeb"/>
        <w:numPr>
          <w:ilvl w:val="0"/>
          <w:numId w:val="8"/>
        </w:numPr>
      </w:pPr>
      <w:r w:rsidRPr="008C1826">
        <w:t>Give an example of a guaranteed reservation.</w:t>
      </w:r>
    </w:p>
    <w:p w14:paraId="15023E47" w14:textId="173C6229" w:rsidR="00E93D3E" w:rsidRPr="008C1826" w:rsidRDefault="00E93D3E" w:rsidP="008C1826">
      <w:pPr>
        <w:pStyle w:val="NormalWeb"/>
        <w:numPr>
          <w:ilvl w:val="0"/>
          <w:numId w:val="8"/>
        </w:numPr>
      </w:pPr>
      <w:r w:rsidRPr="008C1826">
        <w:t>What is a C Form?</w:t>
      </w:r>
    </w:p>
    <w:p w14:paraId="121BF300" w14:textId="028E82EF" w:rsidR="00E93D3E" w:rsidRPr="008C1826" w:rsidRDefault="00E93D3E" w:rsidP="008C1826">
      <w:pPr>
        <w:pStyle w:val="NormalWeb"/>
        <w:numPr>
          <w:ilvl w:val="0"/>
          <w:numId w:val="8"/>
        </w:numPr>
      </w:pPr>
      <w:r w:rsidRPr="008C1826">
        <w:t>What is meant by “scanty baggage”?</w:t>
      </w:r>
    </w:p>
    <w:p w14:paraId="55460C3C" w14:textId="3041BB9B" w:rsidR="00E93D3E" w:rsidRPr="008C1826" w:rsidRDefault="00E93D3E" w:rsidP="008C1826">
      <w:pPr>
        <w:pStyle w:val="NormalWeb"/>
        <w:numPr>
          <w:ilvl w:val="0"/>
          <w:numId w:val="8"/>
        </w:numPr>
      </w:pPr>
      <w:r w:rsidRPr="008C1826">
        <w:t>Which system uses physical cards to manage reservations?</w:t>
      </w:r>
    </w:p>
    <w:p w14:paraId="67F7FA39" w14:textId="77777777" w:rsidR="008C1826" w:rsidRPr="001A4BCE" w:rsidRDefault="008C1826" w:rsidP="008C1826">
      <w:pPr>
        <w:pStyle w:val="ListParagraph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A4BCE">
        <w:rPr>
          <w:rFonts w:ascii="Times New Roman" w:eastAsia="Times New Roman" w:hAnsi="Times New Roman" w:cs="Times New Roman"/>
          <w:b/>
          <w:bCs/>
          <w:sz w:val="27"/>
          <w:szCs w:val="27"/>
        </w:rPr>
        <w:t>Section B. One Paragraph Questions (2 Marks)</w:t>
      </w:r>
    </w:p>
    <w:p w14:paraId="6A2B467B" w14:textId="0DA300C1" w:rsidR="00E93D3E" w:rsidRPr="008C1826" w:rsidRDefault="00E93D3E" w:rsidP="008C1826">
      <w:pPr>
        <w:pStyle w:val="NormalWeb"/>
        <w:numPr>
          <w:ilvl w:val="0"/>
          <w:numId w:val="8"/>
        </w:numPr>
      </w:pPr>
      <w:r w:rsidRPr="008C1826">
        <w:t>What is a no-show guest?</w:t>
      </w:r>
    </w:p>
    <w:p w14:paraId="193BCD27" w14:textId="77777777" w:rsidR="00E93D3E" w:rsidRPr="008C1826" w:rsidRDefault="00E93D3E" w:rsidP="008C1826">
      <w:pPr>
        <w:pStyle w:val="ListParagraph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8C1826">
        <w:rPr>
          <w:rFonts w:ascii="Times New Roman" w:hAnsi="Times New Roman" w:cs="Times New Roman"/>
          <w:sz w:val="24"/>
          <w:szCs w:val="24"/>
        </w:rPr>
        <w:t>What are the features of Hospitality Management?</w:t>
      </w:r>
    </w:p>
    <w:p w14:paraId="263A1D4C" w14:textId="77777777" w:rsidR="00E93D3E" w:rsidRPr="008C1826" w:rsidRDefault="00E93D3E" w:rsidP="008C1826">
      <w:pPr>
        <w:pStyle w:val="ListParagraph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8C1826">
        <w:rPr>
          <w:rFonts w:ascii="Times New Roman" w:hAnsi="Times New Roman" w:cs="Times New Roman"/>
          <w:sz w:val="24"/>
          <w:szCs w:val="24"/>
        </w:rPr>
        <w:t>Explain the different seasons of Tourism?</w:t>
      </w:r>
    </w:p>
    <w:p w14:paraId="1E82B511" w14:textId="77777777" w:rsidR="00E93D3E" w:rsidRPr="008C1826" w:rsidRDefault="00E93D3E" w:rsidP="008C1826">
      <w:pPr>
        <w:pStyle w:val="ListParagraph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8C1826">
        <w:rPr>
          <w:rFonts w:ascii="Times New Roman" w:hAnsi="Times New Roman" w:cs="Times New Roman"/>
          <w:sz w:val="24"/>
          <w:szCs w:val="24"/>
        </w:rPr>
        <w:t>Explain the Front office?</w:t>
      </w:r>
    </w:p>
    <w:p w14:paraId="17691975" w14:textId="77777777" w:rsidR="00E93D3E" w:rsidRPr="008C1826" w:rsidRDefault="00E93D3E" w:rsidP="008C1826">
      <w:pPr>
        <w:pStyle w:val="ListParagraph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8C1826">
        <w:rPr>
          <w:rFonts w:ascii="Times New Roman" w:hAnsi="Times New Roman" w:cs="Times New Roman"/>
          <w:sz w:val="24"/>
          <w:szCs w:val="24"/>
        </w:rPr>
        <w:t>Write the note on different types of reservations?</w:t>
      </w:r>
    </w:p>
    <w:p w14:paraId="36024D89" w14:textId="77777777" w:rsidR="00E93D3E" w:rsidRPr="008C1826" w:rsidRDefault="00E93D3E" w:rsidP="008C1826">
      <w:pPr>
        <w:pStyle w:val="ListParagraph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8C1826">
        <w:rPr>
          <w:rFonts w:ascii="Times New Roman" w:hAnsi="Times New Roman" w:cs="Times New Roman"/>
          <w:sz w:val="24"/>
          <w:szCs w:val="24"/>
        </w:rPr>
        <w:t>What is crib rate?</w:t>
      </w:r>
    </w:p>
    <w:p w14:paraId="116544CF" w14:textId="77777777" w:rsidR="00E93D3E" w:rsidRPr="008C1826" w:rsidRDefault="00E93D3E" w:rsidP="008C1826">
      <w:pPr>
        <w:pStyle w:val="ListParagraph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C1826">
        <w:rPr>
          <w:rFonts w:ascii="Times New Roman" w:hAnsi="Times New Roman" w:cs="Times New Roman"/>
          <w:sz w:val="24"/>
          <w:szCs w:val="24"/>
        </w:rPr>
        <w:t>what</w:t>
      </w:r>
      <w:proofErr w:type="gramEnd"/>
      <w:r w:rsidRPr="008C1826">
        <w:rPr>
          <w:rFonts w:ascii="Times New Roman" w:hAnsi="Times New Roman" w:cs="Times New Roman"/>
          <w:sz w:val="24"/>
          <w:szCs w:val="24"/>
        </w:rPr>
        <w:t xml:space="preserve"> are the primary accommodations?</w:t>
      </w:r>
    </w:p>
    <w:p w14:paraId="750D69FA" w14:textId="77777777" w:rsidR="00E93D3E" w:rsidRPr="008C1826" w:rsidRDefault="00E93D3E" w:rsidP="008C1826">
      <w:pPr>
        <w:pStyle w:val="ListParagraph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8C1826">
        <w:rPr>
          <w:rFonts w:ascii="Times New Roman" w:hAnsi="Times New Roman" w:cs="Times New Roman"/>
          <w:sz w:val="24"/>
          <w:szCs w:val="24"/>
        </w:rPr>
        <w:t xml:space="preserve">What are the examples of Secondary </w:t>
      </w:r>
      <w:proofErr w:type="gramStart"/>
      <w:r w:rsidRPr="008C1826">
        <w:rPr>
          <w:rFonts w:ascii="Times New Roman" w:hAnsi="Times New Roman" w:cs="Times New Roman"/>
          <w:sz w:val="24"/>
          <w:szCs w:val="24"/>
        </w:rPr>
        <w:t>accommodations.</w:t>
      </w:r>
      <w:proofErr w:type="gramEnd"/>
    </w:p>
    <w:p w14:paraId="1EA77F2D" w14:textId="77777777" w:rsidR="00E93D3E" w:rsidRPr="008C1826" w:rsidRDefault="00E93D3E" w:rsidP="008C1826">
      <w:pPr>
        <w:pStyle w:val="ListParagraph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8C1826">
        <w:rPr>
          <w:rFonts w:ascii="Times New Roman" w:hAnsi="Times New Roman" w:cs="Times New Roman"/>
          <w:sz w:val="24"/>
          <w:szCs w:val="24"/>
        </w:rPr>
        <w:t>What is tariff?</w:t>
      </w:r>
    </w:p>
    <w:p w14:paraId="1AC6B5CB" w14:textId="77777777" w:rsidR="00E93D3E" w:rsidRPr="008C1826" w:rsidRDefault="00E93D3E" w:rsidP="008C1826">
      <w:pPr>
        <w:pStyle w:val="ListParagraph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8C1826">
        <w:rPr>
          <w:rFonts w:ascii="Times New Roman" w:hAnsi="Times New Roman" w:cs="Times New Roman"/>
          <w:sz w:val="24"/>
          <w:szCs w:val="24"/>
        </w:rPr>
        <w:t>What is caravans’ tourism?</w:t>
      </w:r>
    </w:p>
    <w:p w14:paraId="5438FB6B" w14:textId="77777777" w:rsidR="00E93D3E" w:rsidRPr="008C1826" w:rsidRDefault="00E93D3E" w:rsidP="008C1826">
      <w:pPr>
        <w:pStyle w:val="ListParagraph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8C1826">
        <w:rPr>
          <w:rFonts w:ascii="Times New Roman" w:hAnsi="Times New Roman" w:cs="Times New Roman"/>
          <w:sz w:val="24"/>
          <w:szCs w:val="24"/>
        </w:rPr>
        <w:t>What is mean by hotel?</w:t>
      </w:r>
    </w:p>
    <w:p w14:paraId="29122D6F" w14:textId="77777777" w:rsidR="00E93D3E" w:rsidRPr="008C1826" w:rsidRDefault="00E93D3E" w:rsidP="008C1826">
      <w:pPr>
        <w:pStyle w:val="ListParagraph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8C1826">
        <w:rPr>
          <w:rFonts w:ascii="Times New Roman" w:hAnsi="Times New Roman" w:cs="Times New Roman"/>
          <w:sz w:val="24"/>
          <w:szCs w:val="24"/>
        </w:rPr>
        <w:t>Expand the OOO?</w:t>
      </w:r>
    </w:p>
    <w:p w14:paraId="3965D4F0" w14:textId="77777777" w:rsidR="00E93D3E" w:rsidRPr="008C1826" w:rsidRDefault="00E93D3E" w:rsidP="008C1826">
      <w:pPr>
        <w:pStyle w:val="ListParagraph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8C1826">
        <w:rPr>
          <w:rFonts w:ascii="Times New Roman" w:hAnsi="Times New Roman" w:cs="Times New Roman"/>
          <w:sz w:val="24"/>
          <w:szCs w:val="24"/>
        </w:rPr>
        <w:t>What are the major types of Rooms?</w:t>
      </w:r>
    </w:p>
    <w:p w14:paraId="12A6DE52" w14:textId="77777777" w:rsidR="00E93D3E" w:rsidRPr="008C1826" w:rsidRDefault="00E93D3E" w:rsidP="008C1826">
      <w:pPr>
        <w:pStyle w:val="ListParagraph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8C1826">
        <w:rPr>
          <w:rFonts w:ascii="Times New Roman" w:hAnsi="Times New Roman" w:cs="Times New Roman"/>
          <w:sz w:val="24"/>
          <w:szCs w:val="24"/>
        </w:rPr>
        <w:t>What is mean by rack rate?</w:t>
      </w:r>
    </w:p>
    <w:p w14:paraId="4B64315D" w14:textId="13C54D5A" w:rsidR="00E93D3E" w:rsidRPr="008C1826" w:rsidRDefault="00E93D3E" w:rsidP="008C1826">
      <w:pPr>
        <w:pStyle w:val="NormalWeb"/>
        <w:numPr>
          <w:ilvl w:val="0"/>
          <w:numId w:val="8"/>
        </w:numPr>
      </w:pPr>
      <w:r w:rsidRPr="008C1826">
        <w:t>What is a tentative reservation?</w:t>
      </w:r>
    </w:p>
    <w:p w14:paraId="5DC68A42" w14:textId="13353384" w:rsidR="00E93D3E" w:rsidRPr="008C1826" w:rsidRDefault="00E93D3E" w:rsidP="008C1826">
      <w:pPr>
        <w:pStyle w:val="NormalWeb"/>
        <w:numPr>
          <w:ilvl w:val="0"/>
          <w:numId w:val="8"/>
        </w:numPr>
      </w:pPr>
      <w:r w:rsidRPr="008C1826">
        <w:t>Briefly explain “bulk buying rates.”</w:t>
      </w:r>
    </w:p>
    <w:p w14:paraId="24B2FF23" w14:textId="7B05FCCE" w:rsidR="00E93D3E" w:rsidRPr="008C1826" w:rsidRDefault="00E93D3E" w:rsidP="008C1826">
      <w:pPr>
        <w:pStyle w:val="NormalWeb"/>
        <w:numPr>
          <w:ilvl w:val="0"/>
          <w:numId w:val="8"/>
        </w:numPr>
      </w:pPr>
      <w:r w:rsidRPr="008C1826">
        <w:t>What is yield management in the hotel industry?</w:t>
      </w:r>
    </w:p>
    <w:p w14:paraId="01F2B08B" w14:textId="2FC07155" w:rsidR="00E93D3E" w:rsidRPr="008C1826" w:rsidRDefault="00E93D3E" w:rsidP="008C1826">
      <w:pPr>
        <w:pStyle w:val="NormalWeb"/>
        <w:numPr>
          <w:ilvl w:val="0"/>
          <w:numId w:val="8"/>
        </w:numPr>
      </w:pPr>
      <w:r w:rsidRPr="008C1826">
        <w:lastRenderedPageBreak/>
        <w:t>Write a short note on the Whitney system.</w:t>
      </w:r>
    </w:p>
    <w:p w14:paraId="566B7B45" w14:textId="04C8A585" w:rsidR="00E93D3E" w:rsidRPr="008C1826" w:rsidRDefault="00E93D3E" w:rsidP="008C1826">
      <w:pPr>
        <w:pStyle w:val="NormalWeb"/>
        <w:numPr>
          <w:ilvl w:val="0"/>
          <w:numId w:val="8"/>
        </w:numPr>
      </w:pPr>
      <w:r w:rsidRPr="008C1826">
        <w:t>List two sources of hotel reservations.</w:t>
      </w:r>
    </w:p>
    <w:p w14:paraId="7464D770" w14:textId="2082986A" w:rsidR="00E93D3E" w:rsidRPr="008C1826" w:rsidRDefault="00E93D3E" w:rsidP="008C1826">
      <w:pPr>
        <w:pStyle w:val="NormalWeb"/>
        <w:numPr>
          <w:ilvl w:val="0"/>
          <w:numId w:val="8"/>
        </w:numPr>
      </w:pPr>
      <w:r w:rsidRPr="008C1826">
        <w:t>Explain the term “guest cycle.”</w:t>
      </w:r>
    </w:p>
    <w:p w14:paraId="68D91001" w14:textId="5BA537C7" w:rsidR="00E93D3E" w:rsidRPr="008C1826" w:rsidRDefault="008C1826" w:rsidP="008C1826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A4BCE">
        <w:rPr>
          <w:rFonts w:ascii="Times New Roman" w:eastAsia="Times New Roman" w:hAnsi="Times New Roman" w:cs="Times New Roman"/>
          <w:b/>
          <w:bCs/>
          <w:sz w:val="27"/>
          <w:szCs w:val="27"/>
        </w:rPr>
        <w:t>Section C. Short Answer Questions (4 Marks)</w:t>
      </w:r>
    </w:p>
    <w:p w14:paraId="4A35BC1F" w14:textId="77777777" w:rsidR="00E93D3E" w:rsidRPr="008C1826" w:rsidRDefault="00E93D3E" w:rsidP="008C1826">
      <w:pPr>
        <w:pStyle w:val="ListParagraph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8C1826">
        <w:rPr>
          <w:rFonts w:ascii="Times New Roman" w:hAnsi="Times New Roman" w:cs="Times New Roman"/>
          <w:sz w:val="24"/>
          <w:szCs w:val="24"/>
        </w:rPr>
        <w:t>What are the various elements of Yield Managements?</w:t>
      </w:r>
    </w:p>
    <w:p w14:paraId="0A7ED991" w14:textId="77777777" w:rsidR="00E93D3E" w:rsidRPr="008C1826" w:rsidRDefault="00E93D3E" w:rsidP="008C1826">
      <w:pPr>
        <w:pStyle w:val="ListParagraph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8C1826">
        <w:rPr>
          <w:rFonts w:ascii="Times New Roman" w:hAnsi="Times New Roman" w:cs="Times New Roman"/>
          <w:sz w:val="24"/>
          <w:szCs w:val="24"/>
        </w:rPr>
        <w:t>What are the functions of Housekeeping Department?</w:t>
      </w:r>
    </w:p>
    <w:p w14:paraId="3F6D3D28" w14:textId="77777777" w:rsidR="00E93D3E" w:rsidRPr="008C1826" w:rsidRDefault="00E93D3E" w:rsidP="008C1826">
      <w:pPr>
        <w:pStyle w:val="ListParagraph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8C1826">
        <w:rPr>
          <w:rFonts w:ascii="Times New Roman" w:hAnsi="Times New Roman" w:cs="Times New Roman"/>
          <w:sz w:val="24"/>
          <w:szCs w:val="24"/>
        </w:rPr>
        <w:t>Explain the stages of Guest Life Cycle?</w:t>
      </w:r>
    </w:p>
    <w:p w14:paraId="5CD00B2F" w14:textId="77777777" w:rsidR="00E93D3E" w:rsidRPr="008C1826" w:rsidRDefault="00E93D3E" w:rsidP="008C1826">
      <w:pPr>
        <w:pStyle w:val="ListParagraph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8C1826">
        <w:rPr>
          <w:rFonts w:ascii="Times New Roman" w:hAnsi="Times New Roman" w:cs="Times New Roman"/>
          <w:sz w:val="24"/>
          <w:szCs w:val="24"/>
        </w:rPr>
        <w:t>What are the different qualities needed for front office staff?</w:t>
      </w:r>
    </w:p>
    <w:p w14:paraId="3449FA3E" w14:textId="77777777" w:rsidR="00E93D3E" w:rsidRPr="008C1826" w:rsidRDefault="00E93D3E" w:rsidP="008C1826">
      <w:pPr>
        <w:pStyle w:val="ListParagraph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8C1826">
        <w:rPr>
          <w:rFonts w:ascii="Times New Roman" w:hAnsi="Times New Roman" w:cs="Times New Roman"/>
          <w:sz w:val="24"/>
          <w:szCs w:val="24"/>
        </w:rPr>
        <w:t>Explain the various reservation systems?</w:t>
      </w:r>
    </w:p>
    <w:p w14:paraId="1511F325" w14:textId="77777777" w:rsidR="00E93D3E" w:rsidRPr="008C1826" w:rsidRDefault="00E93D3E" w:rsidP="008C1826">
      <w:pPr>
        <w:pStyle w:val="ListParagraph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8C1826">
        <w:rPr>
          <w:rFonts w:ascii="Times New Roman" w:hAnsi="Times New Roman" w:cs="Times New Roman"/>
          <w:sz w:val="24"/>
          <w:szCs w:val="24"/>
        </w:rPr>
        <w:t>Explain the front office management and expand the structures?</w:t>
      </w:r>
    </w:p>
    <w:p w14:paraId="6CA98504" w14:textId="77777777" w:rsidR="00E93D3E" w:rsidRPr="008C1826" w:rsidRDefault="00E93D3E" w:rsidP="008C1826">
      <w:pPr>
        <w:pStyle w:val="ListParagraph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8C1826">
        <w:rPr>
          <w:rFonts w:ascii="Times New Roman" w:hAnsi="Times New Roman" w:cs="Times New Roman"/>
          <w:sz w:val="24"/>
          <w:szCs w:val="24"/>
        </w:rPr>
        <w:t>Explain the check-out formalities in hotel?</w:t>
      </w:r>
    </w:p>
    <w:p w14:paraId="3E60DB98" w14:textId="77777777" w:rsidR="00E93D3E" w:rsidRPr="008C1826" w:rsidRDefault="00E93D3E" w:rsidP="008C1826">
      <w:pPr>
        <w:pStyle w:val="ListParagraph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8C1826">
        <w:rPr>
          <w:rFonts w:ascii="Times New Roman" w:hAnsi="Times New Roman" w:cs="Times New Roman"/>
          <w:sz w:val="24"/>
          <w:szCs w:val="24"/>
        </w:rPr>
        <w:t>What is mean by the CRS in hotel?</w:t>
      </w:r>
    </w:p>
    <w:p w14:paraId="24D53AD9" w14:textId="77777777" w:rsidR="00E93D3E" w:rsidRPr="008C1826" w:rsidRDefault="00E93D3E" w:rsidP="008C1826">
      <w:pPr>
        <w:pStyle w:val="ListParagraph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8C1826">
        <w:rPr>
          <w:rFonts w:ascii="Times New Roman" w:hAnsi="Times New Roman" w:cs="Times New Roman"/>
          <w:sz w:val="24"/>
          <w:szCs w:val="24"/>
        </w:rPr>
        <w:t>Explain the major (Menu) meal plans?</w:t>
      </w:r>
    </w:p>
    <w:p w14:paraId="233F6E80" w14:textId="77777777" w:rsidR="00E93D3E" w:rsidRPr="008C1826" w:rsidRDefault="00E93D3E" w:rsidP="008C1826">
      <w:pPr>
        <w:pStyle w:val="ListParagraph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8C1826">
        <w:rPr>
          <w:rFonts w:ascii="Times New Roman" w:hAnsi="Times New Roman" w:cs="Times New Roman"/>
          <w:sz w:val="24"/>
          <w:szCs w:val="24"/>
        </w:rPr>
        <w:t>What re the major tariff plans in hotel industry?</w:t>
      </w:r>
    </w:p>
    <w:p w14:paraId="20031653" w14:textId="14AA6AA7" w:rsidR="00E93D3E" w:rsidRPr="008C1826" w:rsidRDefault="00E93D3E" w:rsidP="008C1826">
      <w:pPr>
        <w:pStyle w:val="NormalWeb"/>
        <w:numPr>
          <w:ilvl w:val="0"/>
          <w:numId w:val="8"/>
        </w:numPr>
      </w:pPr>
      <w:r w:rsidRPr="008C1826">
        <w:t>Explain the organizational structure of the front office department.</w:t>
      </w:r>
    </w:p>
    <w:p w14:paraId="317C1EEF" w14:textId="68CA4116" w:rsidR="00E93D3E" w:rsidRPr="008C1826" w:rsidRDefault="00E93D3E" w:rsidP="008C1826">
      <w:pPr>
        <w:pStyle w:val="NormalWeb"/>
        <w:numPr>
          <w:ilvl w:val="0"/>
          <w:numId w:val="8"/>
        </w:numPr>
      </w:pPr>
      <w:r w:rsidRPr="008C1826">
        <w:t>Describe the different types of room rates in a hotel.</w:t>
      </w:r>
    </w:p>
    <w:p w14:paraId="01BB73D2" w14:textId="322FE094" w:rsidR="00E93D3E" w:rsidRPr="008C1826" w:rsidRDefault="00E93D3E" w:rsidP="008C1826">
      <w:pPr>
        <w:pStyle w:val="NormalWeb"/>
        <w:numPr>
          <w:ilvl w:val="0"/>
          <w:numId w:val="8"/>
        </w:numPr>
      </w:pPr>
      <w:r w:rsidRPr="008C1826">
        <w:t>Write a brief note on the functions of the front office.</w:t>
      </w:r>
    </w:p>
    <w:p w14:paraId="0F56ED39" w14:textId="71C763B5" w:rsidR="00E93D3E" w:rsidRPr="008C1826" w:rsidRDefault="00E93D3E" w:rsidP="008C1826">
      <w:pPr>
        <w:pStyle w:val="NormalWeb"/>
        <w:numPr>
          <w:ilvl w:val="0"/>
          <w:numId w:val="8"/>
        </w:numPr>
      </w:pPr>
      <w:r w:rsidRPr="008C1826">
        <w:t>Explain any three room rate fixation methods.</w:t>
      </w:r>
    </w:p>
    <w:p w14:paraId="14D76473" w14:textId="0948FDB6" w:rsidR="00E93D3E" w:rsidRDefault="00E93D3E" w:rsidP="008C1826">
      <w:pPr>
        <w:pStyle w:val="NormalWeb"/>
        <w:numPr>
          <w:ilvl w:val="0"/>
          <w:numId w:val="8"/>
        </w:numPr>
      </w:pPr>
      <w:r w:rsidRPr="008C1826">
        <w:t>Describe the pre-arrival and arrival stages of the guest cycle.</w:t>
      </w:r>
    </w:p>
    <w:p w14:paraId="6C59B6F1" w14:textId="0F6F09EC" w:rsidR="008C1826" w:rsidRPr="008C1826" w:rsidRDefault="008C1826" w:rsidP="008C1826">
      <w:pPr>
        <w:pStyle w:val="NormalWeb"/>
        <w:ind w:left="720"/>
        <w:jc w:val="center"/>
      </w:pPr>
      <w:bookmarkStart w:id="0" w:name="_GoBack"/>
      <w:bookmarkEnd w:id="0"/>
      <w:r w:rsidRPr="001A4BCE">
        <w:rPr>
          <w:b/>
          <w:bCs/>
          <w:sz w:val="27"/>
          <w:szCs w:val="27"/>
        </w:rPr>
        <w:t>Section D. Essay Questions (15 Marks)</w:t>
      </w:r>
    </w:p>
    <w:p w14:paraId="042F717D" w14:textId="77777777" w:rsidR="00E93D3E" w:rsidRPr="008C1826" w:rsidRDefault="00E93D3E" w:rsidP="008C1826">
      <w:pPr>
        <w:pStyle w:val="ListParagraph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8C1826">
        <w:rPr>
          <w:rFonts w:ascii="Times New Roman" w:hAnsi="Times New Roman" w:cs="Times New Roman"/>
          <w:sz w:val="24"/>
          <w:szCs w:val="24"/>
        </w:rPr>
        <w:t>Explain the details about functions and structure of front office department in hotel?</w:t>
      </w:r>
    </w:p>
    <w:p w14:paraId="2B217179" w14:textId="77777777" w:rsidR="00E93D3E" w:rsidRPr="008C1826" w:rsidRDefault="00E93D3E" w:rsidP="008C1826">
      <w:pPr>
        <w:pStyle w:val="ListParagraph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8C1826">
        <w:rPr>
          <w:rFonts w:ascii="Times New Roman" w:hAnsi="Times New Roman" w:cs="Times New Roman"/>
          <w:sz w:val="24"/>
          <w:szCs w:val="24"/>
        </w:rPr>
        <w:t>Discuss the check-out and check-in procedures of hotel?</w:t>
      </w:r>
    </w:p>
    <w:p w14:paraId="3D0AF71D" w14:textId="77777777" w:rsidR="00E93D3E" w:rsidRPr="008C1826" w:rsidRDefault="00E93D3E" w:rsidP="008C1826">
      <w:pPr>
        <w:pStyle w:val="ListParagraph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8C1826">
        <w:rPr>
          <w:rFonts w:ascii="Times New Roman" w:hAnsi="Times New Roman" w:cs="Times New Roman"/>
          <w:sz w:val="24"/>
          <w:szCs w:val="24"/>
        </w:rPr>
        <w:t>Discuss in detail about different sectors of hospitality industry?</w:t>
      </w:r>
    </w:p>
    <w:p w14:paraId="68B6EA4D" w14:textId="77777777" w:rsidR="00E93D3E" w:rsidRPr="008C1826" w:rsidRDefault="00E93D3E" w:rsidP="008C1826">
      <w:pPr>
        <w:pStyle w:val="ListParagraph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8C1826">
        <w:rPr>
          <w:rFonts w:ascii="Times New Roman" w:hAnsi="Times New Roman" w:cs="Times New Roman"/>
          <w:sz w:val="24"/>
          <w:szCs w:val="24"/>
        </w:rPr>
        <w:t>Elaborate on the various types of reservations in hotel?</w:t>
      </w:r>
    </w:p>
    <w:p w14:paraId="3AAFB1DA" w14:textId="03D5A754" w:rsidR="00E93D3E" w:rsidRPr="008C1826" w:rsidRDefault="00E93D3E" w:rsidP="008C1826">
      <w:pPr>
        <w:pStyle w:val="NormalWeb"/>
        <w:numPr>
          <w:ilvl w:val="0"/>
          <w:numId w:val="8"/>
        </w:numPr>
      </w:pPr>
      <w:r w:rsidRPr="008C1826">
        <w:t>Explain in detail the layout, functions, and responsibilities of the front office department.</w:t>
      </w:r>
    </w:p>
    <w:p w14:paraId="0146C8BF" w14:textId="36810002" w:rsidR="00E93D3E" w:rsidRPr="008C1826" w:rsidRDefault="00E93D3E" w:rsidP="008C1826">
      <w:pPr>
        <w:pStyle w:val="NormalWeb"/>
        <w:numPr>
          <w:ilvl w:val="0"/>
          <w:numId w:val="8"/>
        </w:numPr>
      </w:pPr>
      <w:r w:rsidRPr="008C1826">
        <w:t>Describe the guest cycle with suitable examples for each stage.</w:t>
      </w:r>
    </w:p>
    <w:p w14:paraId="139004FB" w14:textId="0DEA12F0" w:rsidR="00E93D3E" w:rsidRPr="008C1826" w:rsidRDefault="00E93D3E" w:rsidP="008C1826">
      <w:pPr>
        <w:pStyle w:val="NormalWeb"/>
        <w:numPr>
          <w:ilvl w:val="0"/>
          <w:numId w:val="8"/>
        </w:numPr>
      </w:pPr>
      <w:r w:rsidRPr="008C1826">
        <w:t>Write an essay on the types of room tariffs and the factors influencing them.</w:t>
      </w:r>
    </w:p>
    <w:p w14:paraId="171BD081" w14:textId="67E53C3B" w:rsidR="00E93D3E" w:rsidRPr="008C1826" w:rsidRDefault="00E93D3E" w:rsidP="008C1826">
      <w:pPr>
        <w:pStyle w:val="NormalWeb"/>
        <w:numPr>
          <w:ilvl w:val="0"/>
          <w:numId w:val="8"/>
        </w:numPr>
      </w:pPr>
      <w:r w:rsidRPr="008C1826">
        <w:t>Explain the room rate fixation methods with examples and formulae.</w:t>
      </w:r>
    </w:p>
    <w:p w14:paraId="211A9023" w14:textId="6044825E" w:rsidR="00E93D3E" w:rsidRPr="008C1826" w:rsidRDefault="00E93D3E" w:rsidP="008C1826">
      <w:pPr>
        <w:pStyle w:val="NormalWeb"/>
        <w:numPr>
          <w:ilvl w:val="0"/>
          <w:numId w:val="8"/>
        </w:numPr>
      </w:pPr>
      <w:r w:rsidRPr="008C1826">
        <w:t>Discuss the different types, modes, and systems of hotel reservations.</w:t>
      </w:r>
    </w:p>
    <w:p w14:paraId="13185171" w14:textId="3F4A2F4F" w:rsidR="00E93D3E" w:rsidRPr="008C1826" w:rsidRDefault="00E93D3E" w:rsidP="008C1826">
      <w:pPr>
        <w:pStyle w:val="NormalWeb"/>
        <w:numPr>
          <w:ilvl w:val="0"/>
          <w:numId w:val="8"/>
        </w:numPr>
      </w:pPr>
      <w:r w:rsidRPr="008C1826">
        <w:t>Elaborate on the procedures for check-in and check-out of individual and group guests.</w:t>
      </w:r>
    </w:p>
    <w:p w14:paraId="6A810D1A" w14:textId="77777777" w:rsidR="00E93D3E" w:rsidRPr="008C1826" w:rsidRDefault="00E93D3E" w:rsidP="008C1826">
      <w:pPr>
        <w:spacing w:before="100" w:beforeAutospacing="1" w:after="100" w:afterAutospacing="1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24C7B8A9" w14:textId="7B9A47F4" w:rsidR="00E93D3E" w:rsidRPr="008C1826" w:rsidRDefault="00E93D3E" w:rsidP="008C1826">
      <w:pPr>
        <w:pStyle w:val="NormalWeb"/>
        <w:ind w:left="720"/>
      </w:pPr>
    </w:p>
    <w:p w14:paraId="624523F6" w14:textId="58DA6E49" w:rsidR="00E93D3E" w:rsidRPr="008C1826" w:rsidRDefault="00E93D3E" w:rsidP="008C1826">
      <w:pPr>
        <w:spacing w:before="100" w:beforeAutospacing="1" w:after="100" w:afterAutospacing="1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sectPr w:rsidR="00E93D3E" w:rsidRPr="008C1826" w:rsidSect="00CB1F24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FF3EBC"/>
    <w:multiLevelType w:val="hybridMultilevel"/>
    <w:tmpl w:val="20C0DF7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A77C13"/>
    <w:multiLevelType w:val="hybridMultilevel"/>
    <w:tmpl w:val="4DD40E7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006421"/>
    <w:multiLevelType w:val="hybridMultilevel"/>
    <w:tmpl w:val="A0288BE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0542F7"/>
    <w:multiLevelType w:val="hybridMultilevel"/>
    <w:tmpl w:val="13F0416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6F7586"/>
    <w:multiLevelType w:val="hybridMultilevel"/>
    <w:tmpl w:val="F2041BF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8A43BC"/>
    <w:multiLevelType w:val="hybridMultilevel"/>
    <w:tmpl w:val="ECBEF1B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92A64F32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626E99"/>
    <w:multiLevelType w:val="hybridMultilevel"/>
    <w:tmpl w:val="A1FCCC7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102D47"/>
    <w:multiLevelType w:val="hybridMultilevel"/>
    <w:tmpl w:val="67988E6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6"/>
  </w:num>
  <w:num w:numId="5">
    <w:abstractNumId w:val="7"/>
  </w:num>
  <w:num w:numId="6">
    <w:abstractNumId w:val="0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D3E"/>
    <w:rsid w:val="0036625F"/>
    <w:rsid w:val="008452B6"/>
    <w:rsid w:val="008C1826"/>
    <w:rsid w:val="00B029E5"/>
    <w:rsid w:val="00B94F8F"/>
    <w:rsid w:val="00BB6515"/>
    <w:rsid w:val="00CB1F24"/>
    <w:rsid w:val="00E93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84FA6B"/>
  <w15:chartTrackingRefBased/>
  <w15:docId w15:val="{982810BE-387A-4660-9AFD-D96E5CD7F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93D3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93D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93D3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93D3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93D3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93D3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93D3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93D3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93D3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93D3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93D3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93D3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93D3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93D3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93D3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93D3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93D3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93D3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93D3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93D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93D3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93D3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93D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93D3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93D3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93D3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93D3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93D3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93D3E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E93D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440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8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449</Words>
  <Characters>2564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rajeev k j</dc:creator>
  <cp:keywords/>
  <dc:description/>
  <cp:lastModifiedBy>Microsoft account</cp:lastModifiedBy>
  <cp:revision>3</cp:revision>
  <dcterms:created xsi:type="dcterms:W3CDTF">2025-07-16T04:18:00Z</dcterms:created>
  <dcterms:modified xsi:type="dcterms:W3CDTF">2025-07-16T04:23:00Z</dcterms:modified>
</cp:coreProperties>
</file>