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83C36" w14:textId="77777777" w:rsidR="00A65449" w:rsidRDefault="00A65449" w:rsidP="00A6544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B.COM (TRAVEL AND TOURISM)</w:t>
      </w:r>
    </w:p>
    <w:p w14:paraId="1AEAA70E" w14:textId="2F7782E4" w:rsidR="00A65449" w:rsidRDefault="00A65449" w:rsidP="00A6544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Semester VI</w:t>
      </w:r>
    </w:p>
    <w:p w14:paraId="7A9D0B41" w14:textId="5B30220F" w:rsidR="00B47BE6" w:rsidRPr="00BD401B" w:rsidRDefault="00B47BE6" w:rsidP="00BD40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D401B">
        <w:rPr>
          <w:rFonts w:ascii="Times New Roman" w:hAnsi="Times New Roman" w:cs="Times New Roman"/>
          <w:b/>
          <w:bCs/>
          <w:sz w:val="27"/>
          <w:szCs w:val="27"/>
        </w:rPr>
        <w:t>CO 1661.3 Travel Agency, Tour Operation and Airline Management</w:t>
      </w:r>
    </w:p>
    <w:p w14:paraId="6F3B2A7C" w14:textId="77777777" w:rsidR="00A65449" w:rsidRPr="00526AC5" w:rsidRDefault="00A65449" w:rsidP="00A6544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Section A. One or Two Sentence Questions (1 Mark)</w:t>
      </w:r>
    </w:p>
    <w:p w14:paraId="0D08A70A" w14:textId="77777777" w:rsidR="00B47BE6" w:rsidRPr="00BD401B" w:rsidRDefault="00B47BE6" w:rsidP="00BD401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D401B">
        <w:rPr>
          <w:rFonts w:ascii="Times New Roman" w:hAnsi="Times New Roman" w:cs="Times New Roman"/>
          <w:sz w:val="24"/>
          <w:szCs w:val="24"/>
        </w:rPr>
        <w:t>What is mean by Travel Agency?</w:t>
      </w:r>
    </w:p>
    <w:p w14:paraId="1FFCDF9C" w14:textId="77777777" w:rsidR="00B47BE6" w:rsidRPr="00BD401B" w:rsidRDefault="00B47BE6" w:rsidP="00BD401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D401B">
        <w:rPr>
          <w:rFonts w:ascii="Times New Roman" w:hAnsi="Times New Roman" w:cs="Times New Roman"/>
          <w:sz w:val="24"/>
          <w:szCs w:val="24"/>
        </w:rPr>
        <w:t>Who is retail Travel Agent?</w:t>
      </w:r>
    </w:p>
    <w:p w14:paraId="431B2742" w14:textId="77777777" w:rsidR="00B47BE6" w:rsidRPr="00BD401B" w:rsidRDefault="00B47BE6" w:rsidP="00BD401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D401B">
        <w:rPr>
          <w:rFonts w:ascii="Times New Roman" w:hAnsi="Times New Roman" w:cs="Times New Roman"/>
          <w:sz w:val="24"/>
          <w:szCs w:val="24"/>
        </w:rPr>
        <w:t>What is staffing?</w:t>
      </w:r>
    </w:p>
    <w:p w14:paraId="03BDE2AD" w14:textId="77777777" w:rsidR="00B47BE6" w:rsidRPr="00BD401B" w:rsidRDefault="00B47BE6" w:rsidP="00BD401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D401B">
        <w:rPr>
          <w:rFonts w:ascii="Times New Roman" w:hAnsi="Times New Roman" w:cs="Times New Roman"/>
          <w:sz w:val="24"/>
          <w:szCs w:val="24"/>
        </w:rPr>
        <w:t>What is the carrier code of Lufthansa airlines?</w:t>
      </w:r>
    </w:p>
    <w:p w14:paraId="26ADB634" w14:textId="77777777" w:rsidR="00B47BE6" w:rsidRPr="00BD401B" w:rsidRDefault="00B47BE6" w:rsidP="00BD401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D401B">
        <w:rPr>
          <w:rFonts w:ascii="Times New Roman" w:hAnsi="Times New Roman" w:cs="Times New Roman"/>
          <w:sz w:val="24"/>
          <w:szCs w:val="24"/>
        </w:rPr>
        <w:t>Give examples of two travel agency?</w:t>
      </w:r>
    </w:p>
    <w:p w14:paraId="7133BAEF" w14:textId="77777777" w:rsidR="00B47BE6" w:rsidRPr="00BD401B" w:rsidRDefault="00B47BE6" w:rsidP="00BD401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D401B">
        <w:rPr>
          <w:rFonts w:ascii="Times New Roman" w:hAnsi="Times New Roman" w:cs="Times New Roman"/>
          <w:sz w:val="24"/>
          <w:szCs w:val="24"/>
        </w:rPr>
        <w:t>What is itinerary?</w:t>
      </w:r>
    </w:p>
    <w:p w14:paraId="68975F0E" w14:textId="77777777" w:rsidR="00B47BE6" w:rsidRPr="00BD401B" w:rsidRDefault="00B47BE6" w:rsidP="00BD401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D401B">
        <w:rPr>
          <w:rFonts w:ascii="Times New Roman" w:hAnsi="Times New Roman" w:cs="Times New Roman"/>
          <w:sz w:val="24"/>
          <w:szCs w:val="24"/>
        </w:rPr>
        <w:t>Why are time calculation important in airline management?</w:t>
      </w:r>
    </w:p>
    <w:p w14:paraId="12267C39" w14:textId="77777777" w:rsidR="00B47BE6" w:rsidRPr="00BD401B" w:rsidRDefault="00B47BE6" w:rsidP="00BD401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D401B">
        <w:rPr>
          <w:rFonts w:ascii="Times New Roman" w:hAnsi="Times New Roman" w:cs="Times New Roman"/>
          <w:sz w:val="24"/>
          <w:szCs w:val="24"/>
        </w:rPr>
        <w:t>Who is the outbound Tour operator?</w:t>
      </w:r>
    </w:p>
    <w:p w14:paraId="69784BE7" w14:textId="77777777" w:rsidR="00B47BE6" w:rsidRPr="00BD401B" w:rsidRDefault="00B47BE6" w:rsidP="00BD401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D401B">
        <w:rPr>
          <w:rFonts w:ascii="Times New Roman" w:hAnsi="Times New Roman" w:cs="Times New Roman"/>
          <w:sz w:val="24"/>
          <w:szCs w:val="24"/>
        </w:rPr>
        <w:t>Who is the Tour Escort?</w:t>
      </w:r>
    </w:p>
    <w:p w14:paraId="4704DBC5" w14:textId="77777777" w:rsidR="00B47BE6" w:rsidRPr="00BD401B" w:rsidRDefault="00B47BE6" w:rsidP="00BD401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D401B">
        <w:rPr>
          <w:rFonts w:ascii="Times New Roman" w:hAnsi="Times New Roman" w:cs="Times New Roman"/>
          <w:sz w:val="24"/>
          <w:szCs w:val="24"/>
        </w:rPr>
        <w:t>What is City Tour?</w:t>
      </w:r>
    </w:p>
    <w:p w14:paraId="20700244" w14:textId="77777777" w:rsidR="00B47BE6" w:rsidRPr="00BD401B" w:rsidRDefault="00B47BE6" w:rsidP="00BD401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D401B">
        <w:rPr>
          <w:rFonts w:ascii="Times New Roman" w:hAnsi="Times New Roman" w:cs="Times New Roman"/>
          <w:sz w:val="24"/>
          <w:szCs w:val="24"/>
        </w:rPr>
        <w:t>Expand the FIT and GIT?</w:t>
      </w:r>
    </w:p>
    <w:p w14:paraId="30EEFD83" w14:textId="4438E65A" w:rsidR="00B47BE6" w:rsidRPr="00BD401B" w:rsidRDefault="00B47BE6" w:rsidP="00BD401B">
      <w:pPr>
        <w:pStyle w:val="NormalWeb"/>
        <w:numPr>
          <w:ilvl w:val="0"/>
          <w:numId w:val="1"/>
        </w:numPr>
      </w:pPr>
      <w:r w:rsidRPr="00BD401B">
        <w:t>Who is a tour operator?</w:t>
      </w:r>
    </w:p>
    <w:p w14:paraId="5B805597" w14:textId="6B9F5B19" w:rsidR="00B47BE6" w:rsidRPr="00BD401B" w:rsidRDefault="00B47BE6" w:rsidP="00BD401B">
      <w:pPr>
        <w:pStyle w:val="NormalWeb"/>
        <w:numPr>
          <w:ilvl w:val="0"/>
          <w:numId w:val="1"/>
        </w:numPr>
      </w:pPr>
      <w:r w:rsidRPr="00BD401B">
        <w:t>Define tour escort.</w:t>
      </w:r>
    </w:p>
    <w:p w14:paraId="65607B3D" w14:textId="5B76BE66" w:rsidR="00B47BE6" w:rsidRPr="00BD401B" w:rsidRDefault="00B47BE6" w:rsidP="00BD401B">
      <w:pPr>
        <w:pStyle w:val="NormalWeb"/>
        <w:numPr>
          <w:ilvl w:val="0"/>
          <w:numId w:val="1"/>
        </w:numPr>
      </w:pPr>
      <w:r w:rsidRPr="00BD401B">
        <w:t>Mention one difference between travel agent and tour operator.</w:t>
      </w:r>
    </w:p>
    <w:p w14:paraId="4164B6E4" w14:textId="757333AE" w:rsidR="00B47BE6" w:rsidRPr="00BD401B" w:rsidRDefault="00B47BE6" w:rsidP="00BD401B">
      <w:pPr>
        <w:pStyle w:val="NormalWeb"/>
        <w:numPr>
          <w:ilvl w:val="0"/>
          <w:numId w:val="1"/>
        </w:numPr>
      </w:pPr>
      <w:r w:rsidRPr="00BD401B">
        <w:t>What is the role of a guide in tourism?</w:t>
      </w:r>
    </w:p>
    <w:p w14:paraId="4FC9199A" w14:textId="5F92983D" w:rsidR="00B47BE6" w:rsidRPr="00BD401B" w:rsidRDefault="00B47BE6" w:rsidP="00BD401B">
      <w:pPr>
        <w:pStyle w:val="NormalWeb"/>
        <w:numPr>
          <w:ilvl w:val="0"/>
          <w:numId w:val="1"/>
        </w:numPr>
      </w:pPr>
      <w:r w:rsidRPr="00BD401B">
        <w:t>Name any one linkage between travel agency and airline.</w:t>
      </w:r>
    </w:p>
    <w:p w14:paraId="169EF100" w14:textId="15E74A15" w:rsidR="00B47BE6" w:rsidRPr="00BD401B" w:rsidRDefault="00B47BE6" w:rsidP="00BD401B">
      <w:pPr>
        <w:pStyle w:val="NormalWeb"/>
        <w:numPr>
          <w:ilvl w:val="0"/>
          <w:numId w:val="1"/>
        </w:numPr>
      </w:pPr>
      <w:r w:rsidRPr="00BD401B">
        <w:t>Define ticketing.</w:t>
      </w:r>
    </w:p>
    <w:p w14:paraId="6A903921" w14:textId="6511CD03" w:rsidR="00B47BE6" w:rsidRPr="00BD401B" w:rsidRDefault="00B47BE6" w:rsidP="00BD401B">
      <w:pPr>
        <w:pStyle w:val="NormalWeb"/>
        <w:numPr>
          <w:ilvl w:val="0"/>
          <w:numId w:val="1"/>
        </w:numPr>
      </w:pPr>
      <w:r w:rsidRPr="00BD401B">
        <w:t>What is documentation in a travel agency?</w:t>
      </w:r>
    </w:p>
    <w:p w14:paraId="39ECA6AB" w14:textId="76F2CD92" w:rsidR="00B47BE6" w:rsidRPr="00BD401B" w:rsidRDefault="00B47BE6" w:rsidP="00BD401B">
      <w:pPr>
        <w:pStyle w:val="NormalWeb"/>
        <w:numPr>
          <w:ilvl w:val="0"/>
          <w:numId w:val="1"/>
        </w:numPr>
      </w:pPr>
      <w:r w:rsidRPr="00BD401B">
        <w:t>Mention one function of travel information counselling.</w:t>
      </w:r>
    </w:p>
    <w:p w14:paraId="46C2B561" w14:textId="49B0EA52" w:rsidR="00B47BE6" w:rsidRPr="00BD401B" w:rsidRDefault="00B47BE6" w:rsidP="00BD401B">
      <w:pPr>
        <w:pStyle w:val="NormalWeb"/>
        <w:numPr>
          <w:ilvl w:val="0"/>
          <w:numId w:val="1"/>
        </w:numPr>
      </w:pPr>
      <w:r w:rsidRPr="00BD401B">
        <w:t>What is staffing?</w:t>
      </w:r>
    </w:p>
    <w:p w14:paraId="62A95103" w14:textId="1A4C5C88" w:rsidR="00B47BE6" w:rsidRPr="00BD401B" w:rsidRDefault="00A65449" w:rsidP="00A65449">
      <w:pPr>
        <w:pStyle w:val="NormalWeb"/>
        <w:jc w:val="center"/>
        <w:rPr>
          <w:b/>
          <w:bCs/>
        </w:rPr>
      </w:pPr>
      <w:r>
        <w:rPr>
          <w:b/>
          <w:bCs/>
          <w:sz w:val="27"/>
          <w:szCs w:val="27"/>
        </w:rPr>
        <w:t xml:space="preserve">Section B. One Paragraph </w:t>
      </w:r>
      <w:r w:rsidRPr="00526AC5">
        <w:rPr>
          <w:b/>
          <w:bCs/>
          <w:sz w:val="27"/>
          <w:szCs w:val="27"/>
        </w:rPr>
        <w:t xml:space="preserve">Questions </w:t>
      </w:r>
      <w:r>
        <w:rPr>
          <w:b/>
          <w:bCs/>
          <w:sz w:val="27"/>
          <w:szCs w:val="27"/>
        </w:rPr>
        <w:t>(</w:t>
      </w:r>
      <w:r w:rsidRPr="00526AC5">
        <w:rPr>
          <w:b/>
          <w:bCs/>
          <w:sz w:val="27"/>
          <w:szCs w:val="27"/>
        </w:rPr>
        <w:t>2 Marks</w:t>
      </w:r>
      <w:r>
        <w:rPr>
          <w:b/>
          <w:bCs/>
          <w:sz w:val="27"/>
          <w:szCs w:val="27"/>
        </w:rPr>
        <w:t>)</w:t>
      </w:r>
    </w:p>
    <w:p w14:paraId="439B9F63" w14:textId="77777777" w:rsidR="00B47BE6" w:rsidRPr="00BD401B" w:rsidRDefault="00B47BE6" w:rsidP="00A65449">
      <w:pPr>
        <w:pStyle w:val="NormalWeb"/>
        <w:numPr>
          <w:ilvl w:val="0"/>
          <w:numId w:val="1"/>
        </w:numPr>
      </w:pPr>
      <w:r w:rsidRPr="00BD401B">
        <w:t>What is the International Date Line (IDL)?</w:t>
      </w:r>
    </w:p>
    <w:p w14:paraId="443E6F35" w14:textId="77777777" w:rsidR="00B47BE6" w:rsidRPr="00BD401B" w:rsidRDefault="00B47BE6" w:rsidP="00A65449">
      <w:pPr>
        <w:pStyle w:val="NormalWeb"/>
        <w:numPr>
          <w:ilvl w:val="0"/>
          <w:numId w:val="1"/>
        </w:numPr>
      </w:pPr>
      <w:r w:rsidRPr="00BD401B">
        <w:t>Who is the Tour Operator?</w:t>
      </w:r>
    </w:p>
    <w:p w14:paraId="2A3D20B8" w14:textId="77777777" w:rsidR="00B47BE6" w:rsidRPr="00BD401B" w:rsidRDefault="00B47BE6" w:rsidP="00A65449">
      <w:pPr>
        <w:pStyle w:val="NormalWeb"/>
        <w:numPr>
          <w:ilvl w:val="0"/>
          <w:numId w:val="1"/>
        </w:numPr>
      </w:pPr>
      <w:r w:rsidRPr="00BD401B">
        <w:t>What is the passenger Aircraft?</w:t>
      </w:r>
    </w:p>
    <w:p w14:paraId="061CEBDE" w14:textId="77777777" w:rsidR="00B47BE6" w:rsidRPr="00BD401B" w:rsidRDefault="00B47BE6" w:rsidP="00A65449">
      <w:pPr>
        <w:pStyle w:val="NormalWeb"/>
        <w:numPr>
          <w:ilvl w:val="0"/>
          <w:numId w:val="1"/>
        </w:numPr>
      </w:pPr>
      <w:r w:rsidRPr="00BD401B">
        <w:t>Differentiate between FITS and GITS?</w:t>
      </w:r>
    </w:p>
    <w:p w14:paraId="1E915FE5" w14:textId="77777777" w:rsidR="00B47BE6" w:rsidRPr="00BD401B" w:rsidRDefault="00B47BE6" w:rsidP="00A65449">
      <w:pPr>
        <w:pStyle w:val="NormalWeb"/>
        <w:numPr>
          <w:ilvl w:val="0"/>
          <w:numId w:val="1"/>
        </w:numPr>
      </w:pPr>
      <w:r w:rsidRPr="00BD401B">
        <w:t>What are the freedoms of Air?</w:t>
      </w:r>
    </w:p>
    <w:p w14:paraId="4A18892A" w14:textId="77777777" w:rsidR="00B47BE6" w:rsidRPr="00BD401B" w:rsidRDefault="00B47BE6" w:rsidP="00B62CEC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BD401B">
        <w:t xml:space="preserve">Calculate Time Difference? Amsterdam (Netherland) &amp; Singapore </w:t>
      </w:r>
    </w:p>
    <w:p w14:paraId="2A52FA35" w14:textId="7E8683E0" w:rsidR="00B47BE6" w:rsidRPr="00BD401B" w:rsidRDefault="00B47BE6" w:rsidP="00B62CEC">
      <w:pPr>
        <w:pStyle w:val="NormalWeb"/>
        <w:spacing w:before="0" w:beforeAutospacing="0" w:after="0" w:afterAutospacing="0"/>
        <w:ind w:left="720"/>
      </w:pPr>
      <w:r w:rsidRPr="00BD401B">
        <w:t>AMS = GMT+1hr.                            SIN = GMT+8 hr.</w:t>
      </w:r>
    </w:p>
    <w:p w14:paraId="4C5596F3" w14:textId="462AFC69" w:rsidR="00B47BE6" w:rsidRPr="00BD401B" w:rsidRDefault="00B47BE6" w:rsidP="00B62CEC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BD401B">
        <w:t xml:space="preserve">Expand IATA and </w:t>
      </w:r>
      <w:r w:rsidR="00B62CEC">
        <w:t>d</w:t>
      </w:r>
      <w:r w:rsidRPr="00BD401B">
        <w:t>efine the functions?</w:t>
      </w:r>
    </w:p>
    <w:p w14:paraId="0A8CBE00" w14:textId="18B652E6" w:rsidR="00B47BE6" w:rsidRPr="00BD401B" w:rsidRDefault="00B47BE6" w:rsidP="00B62CEC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BD401B">
        <w:t>Calculate country time difference?</w:t>
      </w:r>
    </w:p>
    <w:p w14:paraId="5461B1AF" w14:textId="77777777" w:rsidR="00B47BE6" w:rsidRPr="00BD401B" w:rsidRDefault="00B47BE6" w:rsidP="00B62CEC">
      <w:pPr>
        <w:pStyle w:val="NormalWeb"/>
        <w:spacing w:before="0" w:beforeAutospacing="0" w:after="0" w:afterAutospacing="0"/>
        <w:ind w:left="720"/>
      </w:pPr>
      <w:proofErr w:type="spellStart"/>
      <w:r w:rsidRPr="00BD401B">
        <w:t>Lapaz</w:t>
      </w:r>
      <w:proofErr w:type="spellEnd"/>
      <w:r w:rsidRPr="00BD401B">
        <w:t xml:space="preserve"> (Bolivia) &amp; Rome </w:t>
      </w:r>
    </w:p>
    <w:p w14:paraId="42EA5C71" w14:textId="77777777" w:rsidR="00B47BE6" w:rsidRPr="00BD401B" w:rsidRDefault="00B47BE6" w:rsidP="00B62CEC">
      <w:pPr>
        <w:pStyle w:val="NormalWeb"/>
        <w:spacing w:before="0" w:beforeAutospacing="0" w:after="0" w:afterAutospacing="0"/>
        <w:ind w:left="720"/>
      </w:pPr>
      <w:r w:rsidRPr="00BD401B">
        <w:t>LAP = GMT-4 hr.                     ROM =GMT+1 hr.</w:t>
      </w:r>
    </w:p>
    <w:p w14:paraId="33E93B09" w14:textId="77777777" w:rsidR="00B47BE6" w:rsidRPr="00BD401B" w:rsidRDefault="00B47BE6" w:rsidP="00B62CEC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BD401B">
        <w:t>What are the Tour operator responsibilities?</w:t>
      </w:r>
    </w:p>
    <w:p w14:paraId="158A95E6" w14:textId="77777777" w:rsidR="00B47BE6" w:rsidRPr="00BD401B" w:rsidRDefault="00B47BE6" w:rsidP="00A65449">
      <w:pPr>
        <w:pStyle w:val="NormalWeb"/>
        <w:numPr>
          <w:ilvl w:val="0"/>
          <w:numId w:val="1"/>
        </w:numPr>
      </w:pPr>
      <w:r w:rsidRPr="00BD401B">
        <w:t>Expand DLS</w:t>
      </w:r>
    </w:p>
    <w:p w14:paraId="00A552EE" w14:textId="77777777" w:rsidR="00B47BE6" w:rsidRPr="00BD401B" w:rsidRDefault="00B47BE6" w:rsidP="00A65449">
      <w:pPr>
        <w:pStyle w:val="NormalWeb"/>
        <w:numPr>
          <w:ilvl w:val="0"/>
          <w:numId w:val="1"/>
        </w:numPr>
      </w:pPr>
      <w:r w:rsidRPr="00BD401B">
        <w:t>Name of any leading a Top travel Agency?</w:t>
      </w:r>
    </w:p>
    <w:p w14:paraId="365352D3" w14:textId="2340E414" w:rsidR="00B47BE6" w:rsidRPr="00BD401B" w:rsidRDefault="00B47BE6" w:rsidP="00A65449">
      <w:pPr>
        <w:pStyle w:val="NormalWeb"/>
        <w:numPr>
          <w:ilvl w:val="0"/>
          <w:numId w:val="1"/>
        </w:numPr>
      </w:pPr>
      <w:r w:rsidRPr="00BD401B">
        <w:t>Write a short note on planning in travel agency management.</w:t>
      </w:r>
    </w:p>
    <w:p w14:paraId="359D38C0" w14:textId="37559AA0" w:rsidR="00B47BE6" w:rsidRPr="00BD401B" w:rsidRDefault="00B47BE6" w:rsidP="00A65449">
      <w:pPr>
        <w:pStyle w:val="NormalWeb"/>
        <w:numPr>
          <w:ilvl w:val="0"/>
          <w:numId w:val="1"/>
        </w:numPr>
      </w:pPr>
      <w:r w:rsidRPr="00BD401B">
        <w:t>What is organizing and controlling in travel agency operations?</w:t>
      </w:r>
    </w:p>
    <w:p w14:paraId="6B96FE41" w14:textId="6A19B747" w:rsidR="00B47BE6" w:rsidRPr="00BD401B" w:rsidRDefault="00B47BE6" w:rsidP="00A65449">
      <w:pPr>
        <w:pStyle w:val="NormalWeb"/>
        <w:numPr>
          <w:ilvl w:val="0"/>
          <w:numId w:val="1"/>
        </w:numPr>
      </w:pPr>
      <w:r w:rsidRPr="00BD401B">
        <w:t>List any two key roles of travel staff.</w:t>
      </w:r>
    </w:p>
    <w:p w14:paraId="6C2DE7F1" w14:textId="7798FFBF" w:rsidR="00B47BE6" w:rsidRPr="00BD401B" w:rsidRDefault="00B47BE6" w:rsidP="00A65449">
      <w:pPr>
        <w:pStyle w:val="NormalWeb"/>
        <w:numPr>
          <w:ilvl w:val="0"/>
          <w:numId w:val="1"/>
        </w:numPr>
      </w:pPr>
      <w:r w:rsidRPr="00BD401B">
        <w:t>List any two types of tour operators.</w:t>
      </w:r>
    </w:p>
    <w:p w14:paraId="3827F473" w14:textId="4398443D" w:rsidR="00B47BE6" w:rsidRPr="00BD401B" w:rsidRDefault="00B47BE6" w:rsidP="00A65449">
      <w:pPr>
        <w:pStyle w:val="NormalWeb"/>
        <w:numPr>
          <w:ilvl w:val="0"/>
          <w:numId w:val="1"/>
        </w:numPr>
      </w:pPr>
      <w:r w:rsidRPr="00BD401B">
        <w:lastRenderedPageBreak/>
        <w:t>What are the tools used in itinerary development?</w:t>
      </w:r>
    </w:p>
    <w:p w14:paraId="6FD9A8D4" w14:textId="437EA9C2" w:rsidR="00B47BE6" w:rsidRPr="00BD401B" w:rsidRDefault="00B47BE6" w:rsidP="00A65449">
      <w:pPr>
        <w:pStyle w:val="NormalWeb"/>
        <w:numPr>
          <w:ilvl w:val="0"/>
          <w:numId w:val="1"/>
        </w:numPr>
      </w:pPr>
      <w:r w:rsidRPr="00BD401B">
        <w:t>What is the difference between FIT and GIT?</w:t>
      </w:r>
    </w:p>
    <w:p w14:paraId="0C2ED10B" w14:textId="6D4349E5" w:rsidR="00B47BE6" w:rsidRPr="00BD401B" w:rsidRDefault="00B47BE6" w:rsidP="00A65449">
      <w:pPr>
        <w:pStyle w:val="NormalWeb"/>
        <w:numPr>
          <w:ilvl w:val="0"/>
          <w:numId w:val="1"/>
        </w:numPr>
      </w:pPr>
      <w:r w:rsidRPr="00BD401B">
        <w:t>What are the basic resources needed for itinerary planning?</w:t>
      </w:r>
    </w:p>
    <w:p w14:paraId="396867A6" w14:textId="4976CEE7" w:rsidR="00B47BE6" w:rsidRPr="00BD401B" w:rsidRDefault="00B47BE6" w:rsidP="00A65449">
      <w:pPr>
        <w:pStyle w:val="NormalWeb"/>
        <w:numPr>
          <w:ilvl w:val="0"/>
          <w:numId w:val="1"/>
        </w:numPr>
      </w:pPr>
      <w:r w:rsidRPr="00BD401B">
        <w:t>Write a short note on standard time and international dateline.</w:t>
      </w:r>
    </w:p>
    <w:p w14:paraId="755D291D" w14:textId="6DEC3F5E" w:rsidR="00B47BE6" w:rsidRPr="00BD401B" w:rsidRDefault="00B47BE6" w:rsidP="00A65449">
      <w:pPr>
        <w:pStyle w:val="NormalWeb"/>
        <w:numPr>
          <w:ilvl w:val="0"/>
          <w:numId w:val="1"/>
        </w:numPr>
      </w:pPr>
      <w:r w:rsidRPr="00BD401B">
        <w:t>What are the policies for children and infants in air travel?</w:t>
      </w:r>
    </w:p>
    <w:p w14:paraId="517A7511" w14:textId="4C785C04" w:rsidR="00B47BE6" w:rsidRPr="00BD401B" w:rsidRDefault="00B62CEC" w:rsidP="00B62CEC">
      <w:pPr>
        <w:pStyle w:val="NormalWeb"/>
        <w:jc w:val="center"/>
        <w:rPr>
          <w:b/>
          <w:bCs/>
        </w:rPr>
      </w:pPr>
      <w:r>
        <w:rPr>
          <w:b/>
          <w:bCs/>
          <w:sz w:val="27"/>
          <w:szCs w:val="27"/>
        </w:rPr>
        <w:t xml:space="preserve">Section C. Short Answer </w:t>
      </w:r>
      <w:r w:rsidRPr="00526AC5">
        <w:rPr>
          <w:b/>
          <w:bCs/>
          <w:sz w:val="27"/>
          <w:szCs w:val="27"/>
        </w:rPr>
        <w:t xml:space="preserve">Questions </w:t>
      </w:r>
      <w:r>
        <w:rPr>
          <w:b/>
          <w:bCs/>
          <w:sz w:val="27"/>
          <w:szCs w:val="27"/>
        </w:rPr>
        <w:t>(</w:t>
      </w:r>
      <w:r w:rsidRPr="00526AC5">
        <w:rPr>
          <w:b/>
          <w:bCs/>
          <w:sz w:val="27"/>
          <w:szCs w:val="27"/>
        </w:rPr>
        <w:t>4 Marks</w:t>
      </w:r>
      <w:r>
        <w:rPr>
          <w:b/>
          <w:bCs/>
          <w:sz w:val="27"/>
          <w:szCs w:val="27"/>
        </w:rPr>
        <w:t>)</w:t>
      </w:r>
    </w:p>
    <w:p w14:paraId="3037C503" w14:textId="77777777" w:rsidR="00FA276A" w:rsidRPr="00BD401B" w:rsidRDefault="00FA276A" w:rsidP="00A65449">
      <w:pPr>
        <w:pStyle w:val="NormalWeb"/>
        <w:numPr>
          <w:ilvl w:val="0"/>
          <w:numId w:val="1"/>
        </w:numPr>
      </w:pPr>
      <w:r w:rsidRPr="00BD401B">
        <w:t>Explain the Tour Operator Responsibilities?</w:t>
      </w:r>
    </w:p>
    <w:p w14:paraId="668DD875" w14:textId="77777777" w:rsidR="00FA276A" w:rsidRPr="00BD401B" w:rsidRDefault="00FA276A" w:rsidP="00A65449">
      <w:pPr>
        <w:pStyle w:val="NormalWeb"/>
        <w:numPr>
          <w:ilvl w:val="0"/>
          <w:numId w:val="1"/>
        </w:numPr>
      </w:pPr>
      <w:r w:rsidRPr="00BD401B">
        <w:t>What are the Functions of Travel Agency?</w:t>
      </w:r>
    </w:p>
    <w:p w14:paraId="6AB5EE92" w14:textId="77777777" w:rsidR="00FA276A" w:rsidRPr="00BD401B" w:rsidRDefault="00FA276A" w:rsidP="00A65449">
      <w:pPr>
        <w:pStyle w:val="NormalWeb"/>
        <w:numPr>
          <w:ilvl w:val="0"/>
          <w:numId w:val="1"/>
        </w:numPr>
      </w:pPr>
      <w:r w:rsidRPr="00BD401B">
        <w:t>Define the types of Tour Operators?</w:t>
      </w:r>
    </w:p>
    <w:p w14:paraId="608E50B9" w14:textId="77777777" w:rsidR="00FA276A" w:rsidRPr="00BD401B" w:rsidRDefault="00FA276A" w:rsidP="00A65449">
      <w:pPr>
        <w:pStyle w:val="NormalWeb"/>
        <w:numPr>
          <w:ilvl w:val="0"/>
          <w:numId w:val="1"/>
        </w:numPr>
      </w:pPr>
      <w:r w:rsidRPr="00BD401B">
        <w:t>Explain the Travel Agency basic organization structure?</w:t>
      </w:r>
    </w:p>
    <w:p w14:paraId="4EBBA272" w14:textId="77777777" w:rsidR="00FA276A" w:rsidRPr="00BD401B" w:rsidRDefault="00FA276A" w:rsidP="00A65449">
      <w:pPr>
        <w:pStyle w:val="NormalWeb"/>
        <w:numPr>
          <w:ilvl w:val="0"/>
          <w:numId w:val="1"/>
        </w:numPr>
      </w:pPr>
      <w:r w:rsidRPr="00BD401B">
        <w:t>What are the types Tour Costing?</w:t>
      </w:r>
    </w:p>
    <w:p w14:paraId="0F53D612" w14:textId="77777777" w:rsidR="00FA276A" w:rsidRPr="00BD401B" w:rsidRDefault="00FA276A" w:rsidP="00B62CEC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BD401B">
        <w:t xml:space="preserve">The local time in Madrid is 0500 hrs. </w:t>
      </w:r>
      <w:proofErr w:type="gramStart"/>
      <w:r w:rsidRPr="00BD401B">
        <w:t>on</w:t>
      </w:r>
      <w:proofErr w:type="gramEnd"/>
      <w:r w:rsidRPr="00BD401B">
        <w:t xml:space="preserve"> 15th OCT. What is the local time of Vancouver (Pacific Time)? </w:t>
      </w:r>
    </w:p>
    <w:p w14:paraId="1E481E2C" w14:textId="77777777" w:rsidR="00FA276A" w:rsidRPr="00BD401B" w:rsidRDefault="00FA276A" w:rsidP="00B62CEC">
      <w:pPr>
        <w:pStyle w:val="NormalWeb"/>
        <w:spacing w:before="0" w:beforeAutospacing="0" w:after="0" w:afterAutospacing="0"/>
        <w:ind w:left="720"/>
      </w:pPr>
      <w:r w:rsidRPr="00BD401B">
        <w:t>MAD –GMT+1 &amp; YVR –GMT-7</w:t>
      </w:r>
    </w:p>
    <w:p w14:paraId="4FBA4936" w14:textId="77777777" w:rsidR="00FA276A" w:rsidRPr="00BD401B" w:rsidRDefault="00FA276A" w:rsidP="00B62CEC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BD401B">
        <w:t>What is difference between Travel Agency and Tour Operation?</w:t>
      </w:r>
    </w:p>
    <w:p w14:paraId="3897848B" w14:textId="77777777" w:rsidR="00FA276A" w:rsidRPr="00BD401B" w:rsidRDefault="00FA276A" w:rsidP="00A65449">
      <w:pPr>
        <w:pStyle w:val="NormalWeb"/>
        <w:numPr>
          <w:ilvl w:val="0"/>
          <w:numId w:val="1"/>
        </w:numPr>
      </w:pPr>
      <w:r w:rsidRPr="00BD401B">
        <w:t>Define the Functions of Tour Operator?</w:t>
      </w:r>
    </w:p>
    <w:p w14:paraId="699CAD0A" w14:textId="0D9A478C" w:rsidR="00FA276A" w:rsidRPr="00BD401B" w:rsidRDefault="00FA276A" w:rsidP="00A65449">
      <w:pPr>
        <w:pStyle w:val="NormalWeb"/>
        <w:numPr>
          <w:ilvl w:val="0"/>
          <w:numId w:val="1"/>
        </w:numPr>
      </w:pPr>
      <w:r w:rsidRPr="00BD401B">
        <w:t>Explain the role of international organizations like ICAO and IATA in airline management.</w:t>
      </w:r>
    </w:p>
    <w:p w14:paraId="3AA73505" w14:textId="4BFDB0DC" w:rsidR="00FA276A" w:rsidRPr="00BD401B" w:rsidRDefault="00FA276A" w:rsidP="00A65449">
      <w:pPr>
        <w:pStyle w:val="NormalWeb"/>
        <w:numPr>
          <w:ilvl w:val="0"/>
          <w:numId w:val="1"/>
        </w:numPr>
      </w:pPr>
      <w:r w:rsidRPr="00BD401B">
        <w:t>Describe different airline codes and the concept of international time calculation.</w:t>
      </w:r>
    </w:p>
    <w:p w14:paraId="3BA9D93B" w14:textId="5E76B9BE" w:rsidR="00FA276A" w:rsidRPr="00BD401B" w:rsidRDefault="00FA276A" w:rsidP="00A65449">
      <w:pPr>
        <w:pStyle w:val="NormalWeb"/>
        <w:numPr>
          <w:ilvl w:val="0"/>
          <w:numId w:val="1"/>
        </w:numPr>
      </w:pPr>
      <w:r w:rsidRPr="00BD401B">
        <w:t>What are the standard rules regarding baggage allowance and passenger care?</w:t>
      </w:r>
    </w:p>
    <w:p w14:paraId="7DFF9328" w14:textId="0BC0955A" w:rsidR="00FA276A" w:rsidRPr="00BD401B" w:rsidRDefault="00FA276A" w:rsidP="00A65449">
      <w:pPr>
        <w:pStyle w:val="NormalWeb"/>
        <w:numPr>
          <w:ilvl w:val="0"/>
          <w:numId w:val="1"/>
        </w:numPr>
      </w:pPr>
      <w:r w:rsidRPr="00BD401B">
        <w:t>Discuss the services provided by international travel counters.</w:t>
      </w:r>
    </w:p>
    <w:p w14:paraId="50BD66DB" w14:textId="762E63AD" w:rsidR="00FA276A" w:rsidRPr="00BD401B" w:rsidRDefault="00FA276A" w:rsidP="00A65449">
      <w:pPr>
        <w:pStyle w:val="NormalWeb"/>
        <w:numPr>
          <w:ilvl w:val="0"/>
          <w:numId w:val="1"/>
        </w:numPr>
      </w:pPr>
      <w:r w:rsidRPr="00BD401B">
        <w:t>What are the policies regarding travel cancellation and delays?</w:t>
      </w:r>
    </w:p>
    <w:p w14:paraId="5322D24C" w14:textId="6CB2D6B6" w:rsidR="00FA276A" w:rsidRPr="00BD401B" w:rsidRDefault="00FA276A" w:rsidP="00A65449">
      <w:pPr>
        <w:pStyle w:val="NormalWeb"/>
        <w:numPr>
          <w:ilvl w:val="0"/>
          <w:numId w:val="1"/>
        </w:numPr>
      </w:pPr>
      <w:r w:rsidRPr="00BD401B">
        <w:t>Describe the organizational structure of a travel agency.</w:t>
      </w:r>
    </w:p>
    <w:p w14:paraId="7D498841" w14:textId="77777777" w:rsidR="00B62CEC" w:rsidRPr="00B62CEC" w:rsidRDefault="00B62CEC" w:rsidP="00B62CEC">
      <w:pPr>
        <w:pStyle w:val="ListParagraph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  <w:r w:rsidRPr="00B62CEC">
        <w:rPr>
          <w:rFonts w:ascii="Times New Roman" w:eastAsia="Times New Roman" w:hAnsi="Times New Roman" w:cs="Times New Roman"/>
          <w:b/>
          <w:bCs/>
          <w:sz w:val="27"/>
          <w:szCs w:val="27"/>
        </w:rPr>
        <w:t>Section D. Essay Questions (15 Marks)</w:t>
      </w:r>
    </w:p>
    <w:p w14:paraId="35EFFA46" w14:textId="77777777" w:rsidR="00FA276A" w:rsidRPr="00BD401B" w:rsidRDefault="00FA276A" w:rsidP="00A65449">
      <w:pPr>
        <w:pStyle w:val="NormalWeb"/>
        <w:numPr>
          <w:ilvl w:val="0"/>
          <w:numId w:val="1"/>
        </w:numPr>
      </w:pPr>
      <w:r w:rsidRPr="00BD401B">
        <w:t>Write an essay on Types of Travel Agencies?</w:t>
      </w:r>
    </w:p>
    <w:p w14:paraId="5261273F" w14:textId="77777777" w:rsidR="00FA276A" w:rsidRPr="00BD401B" w:rsidRDefault="00FA276A" w:rsidP="00A65449">
      <w:pPr>
        <w:pStyle w:val="NormalWeb"/>
        <w:numPr>
          <w:ilvl w:val="0"/>
          <w:numId w:val="1"/>
        </w:numPr>
      </w:pPr>
      <w:r w:rsidRPr="00BD401B">
        <w:t>Draw and explain the organization structure of a large Travel agency?</w:t>
      </w:r>
    </w:p>
    <w:p w14:paraId="742B713A" w14:textId="77777777" w:rsidR="00FA276A" w:rsidRPr="00BD401B" w:rsidRDefault="00FA276A" w:rsidP="00A65449">
      <w:pPr>
        <w:pStyle w:val="NormalWeb"/>
        <w:numPr>
          <w:ilvl w:val="0"/>
          <w:numId w:val="1"/>
        </w:numPr>
      </w:pPr>
      <w:r w:rsidRPr="00BD401B">
        <w:t>What is the Do’s and Do not’s of Itinerary preparation?</w:t>
      </w:r>
    </w:p>
    <w:p w14:paraId="41A3BA00" w14:textId="77777777" w:rsidR="00FA276A" w:rsidRPr="00BD401B" w:rsidRDefault="00FA276A" w:rsidP="00A65449">
      <w:pPr>
        <w:pStyle w:val="NormalWeb"/>
        <w:numPr>
          <w:ilvl w:val="0"/>
          <w:numId w:val="1"/>
        </w:numPr>
      </w:pPr>
      <w:r w:rsidRPr="00BD401B">
        <w:t>Summarise on IATA?</w:t>
      </w:r>
    </w:p>
    <w:p w14:paraId="12F6FA4D" w14:textId="77777777" w:rsidR="00FA276A" w:rsidRPr="00BD401B" w:rsidRDefault="00FA276A" w:rsidP="00A65449">
      <w:pPr>
        <w:pStyle w:val="NormalWeb"/>
        <w:numPr>
          <w:ilvl w:val="0"/>
          <w:numId w:val="1"/>
        </w:numPr>
      </w:pPr>
      <w:r w:rsidRPr="00BD401B">
        <w:t xml:space="preserve">Describe the organizational structure of a travel agency and explain various managerial functions such as ticketing, documentation, staffing, planning, organizing, and controlling. </w:t>
      </w:r>
    </w:p>
    <w:p w14:paraId="1C77CF2E" w14:textId="4655D4FC" w:rsidR="00FA276A" w:rsidRPr="00BD401B" w:rsidRDefault="00FA276A" w:rsidP="00A65449">
      <w:pPr>
        <w:pStyle w:val="NormalWeb"/>
        <w:numPr>
          <w:ilvl w:val="0"/>
          <w:numId w:val="1"/>
        </w:numPr>
      </w:pPr>
      <w:r w:rsidRPr="00BD401B">
        <w:t>Explain the functions, types, and income sources of a travel agency. Also mention the role of IATA and government approval.</w:t>
      </w:r>
    </w:p>
    <w:p w14:paraId="3B53C664" w14:textId="4F2D2072" w:rsidR="00FA276A" w:rsidRPr="00BD401B" w:rsidRDefault="00FA276A" w:rsidP="00A65449">
      <w:pPr>
        <w:pStyle w:val="NormalWeb"/>
        <w:numPr>
          <w:ilvl w:val="0"/>
          <w:numId w:val="1"/>
        </w:numPr>
      </w:pPr>
      <w:r w:rsidRPr="00BD401B">
        <w:t>Differentiate between travel agents and tour operators. Describe their linkages with hotels and airlines.</w:t>
      </w:r>
    </w:p>
    <w:p w14:paraId="17EECA64" w14:textId="1DC48C14" w:rsidR="00FA276A" w:rsidRPr="00BD401B" w:rsidRDefault="00FA276A" w:rsidP="00A65449">
      <w:pPr>
        <w:pStyle w:val="NormalWeb"/>
        <w:numPr>
          <w:ilvl w:val="0"/>
          <w:numId w:val="1"/>
        </w:numPr>
      </w:pPr>
      <w:r w:rsidRPr="00BD401B">
        <w:t>Describe the organizational structure and key functions of a travel agency.</w:t>
      </w:r>
    </w:p>
    <w:p w14:paraId="3ED70C8F" w14:textId="4B3601E2" w:rsidR="00FA276A" w:rsidRPr="00BD401B" w:rsidRDefault="00FA276A" w:rsidP="00A65449">
      <w:pPr>
        <w:pStyle w:val="NormalWeb"/>
        <w:numPr>
          <w:ilvl w:val="0"/>
          <w:numId w:val="1"/>
        </w:numPr>
      </w:pPr>
      <w:r w:rsidRPr="00BD401B">
        <w:t>Explain the types of tour operators and the steps involved in itinerary planning.</w:t>
      </w:r>
    </w:p>
    <w:p w14:paraId="5B09A68F" w14:textId="449F392E" w:rsidR="00FA276A" w:rsidRPr="00BD401B" w:rsidRDefault="00FA276A" w:rsidP="00A65449">
      <w:pPr>
        <w:pStyle w:val="NormalWeb"/>
        <w:numPr>
          <w:ilvl w:val="0"/>
          <w:numId w:val="1"/>
        </w:numPr>
      </w:pPr>
      <w:r w:rsidRPr="00BD401B">
        <w:t>Discuss tour costing, FITs and GITs, confidential tariffs, and types of package tours.</w:t>
      </w:r>
    </w:p>
    <w:p w14:paraId="20B80CB6" w14:textId="0CBD411F" w:rsidR="00B47BE6" w:rsidRPr="00B62CEC" w:rsidRDefault="00FA276A" w:rsidP="00F53DB5">
      <w:pPr>
        <w:pStyle w:val="NormalWeb"/>
        <w:numPr>
          <w:ilvl w:val="0"/>
          <w:numId w:val="1"/>
        </w:numPr>
      </w:pPr>
      <w:r w:rsidRPr="00B62CEC">
        <w:t>Explain the role of ICAO and IATA, airline codes, time zones, baggage rules, and international travel services.</w:t>
      </w:r>
    </w:p>
    <w:p w14:paraId="2F6A4ABC" w14:textId="74D9EE41" w:rsidR="00B47BE6" w:rsidRPr="00BD401B" w:rsidRDefault="00B47BE6" w:rsidP="00BD401B">
      <w:pPr>
        <w:pStyle w:val="NormalWeb"/>
        <w:ind w:left="720"/>
      </w:pPr>
    </w:p>
    <w:p w14:paraId="1FB451CD" w14:textId="50D4D1F8" w:rsidR="00B47BE6" w:rsidRPr="00BD401B" w:rsidRDefault="00B47BE6" w:rsidP="00BD401B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42C6B8DE" w14:textId="77777777" w:rsidR="00B47BE6" w:rsidRPr="00BD401B" w:rsidRDefault="00B47BE6" w:rsidP="00BD40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47BE6" w:rsidRPr="00BD401B" w:rsidSect="00CB1F2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76C9C"/>
    <w:multiLevelType w:val="hybridMultilevel"/>
    <w:tmpl w:val="5CF20A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B34F4"/>
    <w:multiLevelType w:val="hybridMultilevel"/>
    <w:tmpl w:val="57D4FCF4"/>
    <w:lvl w:ilvl="0" w:tplc="4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60D3D"/>
    <w:multiLevelType w:val="hybridMultilevel"/>
    <w:tmpl w:val="974E2E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272FA"/>
    <w:multiLevelType w:val="hybridMultilevel"/>
    <w:tmpl w:val="57D88E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C3FDA"/>
    <w:multiLevelType w:val="hybridMultilevel"/>
    <w:tmpl w:val="00643C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C041A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980244"/>
    <w:multiLevelType w:val="hybridMultilevel"/>
    <w:tmpl w:val="355E9F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1270B"/>
    <w:multiLevelType w:val="hybridMultilevel"/>
    <w:tmpl w:val="987410EC"/>
    <w:lvl w:ilvl="0" w:tplc="4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E6"/>
    <w:rsid w:val="0036625F"/>
    <w:rsid w:val="00521C3A"/>
    <w:rsid w:val="00696BCB"/>
    <w:rsid w:val="008452B6"/>
    <w:rsid w:val="00A65449"/>
    <w:rsid w:val="00A94DE4"/>
    <w:rsid w:val="00B029E5"/>
    <w:rsid w:val="00B47BE6"/>
    <w:rsid w:val="00B62CEC"/>
    <w:rsid w:val="00B94F8F"/>
    <w:rsid w:val="00BD401B"/>
    <w:rsid w:val="00CB1F24"/>
    <w:rsid w:val="00CF3991"/>
    <w:rsid w:val="00FA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654F5"/>
  <w15:chartTrackingRefBased/>
  <w15:docId w15:val="{A24C5AEA-D6D0-4308-8FC9-C330D254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7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7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7B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7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7B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7B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7B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7B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7B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B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7B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7B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7B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7B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7B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7B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7B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7B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7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7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7B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7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7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7B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7B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7B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7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7B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7BE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4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rajeev k j</dc:creator>
  <cp:keywords/>
  <dc:description/>
  <cp:lastModifiedBy>Microsoft account</cp:lastModifiedBy>
  <cp:revision>3</cp:revision>
  <dcterms:created xsi:type="dcterms:W3CDTF">2025-07-16T05:20:00Z</dcterms:created>
  <dcterms:modified xsi:type="dcterms:W3CDTF">2025-07-16T05:32:00Z</dcterms:modified>
</cp:coreProperties>
</file>